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5"/>
      </w:tblGrid>
      <w:tr w:rsidR="008C766A" w14:paraId="78039FBF" w14:textId="77777777" w:rsidTr="008C766A">
        <w:trPr>
          <w:jc w:val="center"/>
        </w:trPr>
        <w:tc>
          <w:tcPr>
            <w:tcW w:w="4885" w:type="dxa"/>
          </w:tcPr>
          <w:p w14:paraId="14ACA4F9" w14:textId="156B82A6" w:rsidR="008C766A" w:rsidRPr="008C766A" w:rsidRDefault="008B00FE" w:rsidP="0043418C">
            <w:pPr>
              <w:jc w:val="left"/>
              <w:rPr>
                <w:b/>
                <w:sz w:val="16"/>
                <w:szCs w:val="16"/>
                <w:lang w:bidi="hu-HU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bidi="hu-HU"/>
              </w:rPr>
              <w:t>ME01-VSZ-MF05</w:t>
            </w:r>
            <w:r w:rsidR="00834855">
              <w:rPr>
                <w:b/>
                <w:sz w:val="16"/>
                <w:szCs w:val="16"/>
                <w:lang w:bidi="hu-HU"/>
              </w:rPr>
              <w:t xml:space="preserve"> </w:t>
            </w:r>
            <w:r w:rsidR="003E2F2C" w:rsidRPr="003E2F2C">
              <w:rPr>
                <w:b/>
                <w:sz w:val="16"/>
                <w:szCs w:val="16"/>
                <w:lang w:bidi="hu-HU"/>
              </w:rPr>
              <w:t>Adatváltozást bejelentő nyomtatvány</w:t>
            </w:r>
            <w:r w:rsidR="003E2F2C" w:rsidRPr="008B00F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85" w:type="dxa"/>
          </w:tcPr>
          <w:p w14:paraId="3E41A92B" w14:textId="43648B00" w:rsidR="008C766A" w:rsidRPr="008C766A" w:rsidRDefault="008C766A" w:rsidP="008C766A">
            <w:pPr>
              <w:spacing w:line="240" w:lineRule="auto"/>
              <w:jc w:val="right"/>
              <w:rPr>
                <w:b/>
                <w:sz w:val="16"/>
                <w:szCs w:val="16"/>
                <w:lang w:bidi="hu-HU"/>
              </w:rPr>
            </w:pPr>
            <w:r>
              <w:rPr>
                <w:b/>
                <w:sz w:val="16"/>
                <w:szCs w:val="16"/>
                <w:lang w:bidi="hu-HU"/>
              </w:rPr>
              <w:t xml:space="preserve"> </w:t>
            </w:r>
            <w:r w:rsidRPr="008C766A">
              <w:rPr>
                <w:b/>
                <w:sz w:val="16"/>
                <w:szCs w:val="16"/>
                <w:lang w:bidi="hu-HU"/>
              </w:rPr>
              <w:t>Kiadás dátuma</w:t>
            </w:r>
            <w:r w:rsidR="003F2ADD">
              <w:rPr>
                <w:b/>
                <w:sz w:val="16"/>
                <w:szCs w:val="16"/>
                <w:lang w:bidi="hu-HU"/>
              </w:rPr>
              <w:t xml:space="preserve">: </w:t>
            </w:r>
            <w:r w:rsidR="00834855">
              <w:rPr>
                <w:b/>
                <w:sz w:val="16"/>
                <w:szCs w:val="16"/>
                <w:lang w:bidi="hu-HU"/>
              </w:rPr>
              <w:t>2022.07.05.</w:t>
            </w:r>
          </w:p>
        </w:tc>
      </w:tr>
    </w:tbl>
    <w:p w14:paraId="5F5872A9" w14:textId="2CAD0AC6" w:rsidR="002B5E1F" w:rsidRDefault="008B00FE" w:rsidP="002B5E1F">
      <w:pPr>
        <w:jc w:val="center"/>
        <w:rPr>
          <w:b/>
          <w:sz w:val="28"/>
          <w:szCs w:val="28"/>
        </w:rPr>
      </w:pPr>
      <w:r w:rsidRPr="008B00FE">
        <w:rPr>
          <w:b/>
          <w:sz w:val="28"/>
          <w:szCs w:val="28"/>
        </w:rPr>
        <w:t>Adatvál</w:t>
      </w:r>
      <w:r>
        <w:rPr>
          <w:b/>
          <w:sz w:val="28"/>
          <w:szCs w:val="28"/>
        </w:rPr>
        <w:t>t</w:t>
      </w:r>
      <w:r w:rsidRPr="008B00FE">
        <w:rPr>
          <w:b/>
          <w:sz w:val="28"/>
          <w:szCs w:val="28"/>
        </w:rPr>
        <w:t xml:space="preserve">ozást bejelentő nyomtatvány </w:t>
      </w:r>
    </w:p>
    <w:p w14:paraId="3289B661" w14:textId="77777777" w:rsidR="008B00FE" w:rsidRPr="00BA6926" w:rsidRDefault="008B00FE" w:rsidP="008B00FE">
      <w:pPr>
        <w:spacing w:line="240" w:lineRule="auto"/>
        <w:jc w:val="center"/>
      </w:pPr>
      <w:proofErr w:type="gramStart"/>
      <w:r w:rsidRPr="00BA6926">
        <w:rPr>
          <w:u w:val="single"/>
        </w:rPr>
        <w:t>személyes</w:t>
      </w:r>
      <w:proofErr w:type="gramEnd"/>
      <w:r w:rsidRPr="00BA6926">
        <w:rPr>
          <w:u w:val="single"/>
        </w:rPr>
        <w:t xml:space="preserve"> adatok változása</w:t>
      </w:r>
      <w:r w:rsidRPr="00BA6926">
        <w:t xml:space="preserve"> esetén</w:t>
      </w:r>
      <w:r>
        <w:t xml:space="preserve"> szakértők részére</w:t>
      </w:r>
    </w:p>
    <w:p w14:paraId="6826735D" w14:textId="7A211E9D" w:rsidR="008B00FE" w:rsidRDefault="008B00FE" w:rsidP="008B00FE">
      <w:pPr>
        <w:jc w:val="center"/>
        <w:rPr>
          <w:rFonts w:cstheme="minorHAnsi"/>
          <w:smallCaps/>
          <w:szCs w:val="24"/>
        </w:rPr>
      </w:pPr>
      <w:proofErr w:type="gramStart"/>
      <w:r w:rsidRPr="00BA6926">
        <w:t>a</w:t>
      </w:r>
      <w:proofErr w:type="gramEnd"/>
      <w:r w:rsidRPr="00BA6926">
        <w:t xml:space="preserve"> Hódmezővásárhelyi Vizsgaközpont nyilvántartásaihoz</w:t>
      </w:r>
      <w:r w:rsidRPr="00BA6926">
        <w:rPr>
          <w:rStyle w:val="Lbjegyzet-hivatkozs"/>
          <w:rFonts w:cstheme="minorHAnsi"/>
          <w:smallCaps/>
          <w:szCs w:val="24"/>
        </w:rPr>
        <w:t>1</w:t>
      </w:r>
    </w:p>
    <w:p w14:paraId="3FD1C581" w14:textId="77777777" w:rsidR="008B00FE" w:rsidRPr="00BA6926" w:rsidRDefault="008B00FE" w:rsidP="008B00FE">
      <w:pPr>
        <w:rPr>
          <w:b/>
        </w:rPr>
      </w:pPr>
      <w:r w:rsidRPr="00BA6926">
        <w:rPr>
          <w:b/>
        </w:rPr>
        <w:t>Neve:</w:t>
      </w:r>
      <w:r w:rsidRPr="00BA6926">
        <w:rPr>
          <w:b/>
        </w:rPr>
        <w:tab/>
      </w:r>
    </w:p>
    <w:p w14:paraId="6D92B3F0" w14:textId="77777777" w:rsidR="008B00FE" w:rsidRPr="00BA6926" w:rsidRDefault="008B00FE" w:rsidP="008B00FE">
      <w:pPr>
        <w:rPr>
          <w:b/>
        </w:rPr>
      </w:pPr>
      <w:r w:rsidRPr="00BA6926">
        <w:rPr>
          <w:b/>
        </w:rPr>
        <w:t xml:space="preserve">Születési neve: </w:t>
      </w:r>
    </w:p>
    <w:p w14:paraId="300DE25E" w14:textId="77777777" w:rsidR="008B00FE" w:rsidRPr="00BA6926" w:rsidRDefault="008B00FE" w:rsidP="008B00FE">
      <w:pPr>
        <w:rPr>
          <w:b/>
        </w:rPr>
      </w:pPr>
      <w:r w:rsidRPr="00BA6926">
        <w:rPr>
          <w:b/>
        </w:rPr>
        <w:t xml:space="preserve">Anyja neve: </w:t>
      </w:r>
      <w:r w:rsidRPr="00BA6926">
        <w:rPr>
          <w:b/>
        </w:rPr>
        <w:tab/>
      </w:r>
    </w:p>
    <w:p w14:paraId="1FB20472" w14:textId="77777777" w:rsidR="008B00FE" w:rsidRPr="00BA6926" w:rsidRDefault="008B00FE" w:rsidP="008B00FE">
      <w:r w:rsidRPr="00BA6926">
        <w:t xml:space="preserve">Az alábbiak közül </w:t>
      </w:r>
      <w:r w:rsidRPr="00BA6926">
        <w:rPr>
          <w:b/>
          <w:u w:val="single"/>
        </w:rPr>
        <w:t>csak a megváltozott adatok sorait kell kitölteni/kiegészíteni</w:t>
      </w:r>
      <w:r w:rsidRPr="00BA6926">
        <w:t>. Új végzettség esetén az oklevél másolatát is csatolni kell.</w:t>
      </w:r>
    </w:p>
    <w:p w14:paraId="0B614A28" w14:textId="77777777" w:rsidR="008B00FE" w:rsidRPr="00BA6926" w:rsidRDefault="008B00FE" w:rsidP="008B00FE">
      <w:r w:rsidRPr="00BA6926">
        <w:t xml:space="preserve">Új lakcíme: </w:t>
      </w:r>
      <w:r w:rsidRPr="00BA6926">
        <w:tab/>
      </w:r>
    </w:p>
    <w:p w14:paraId="2E66919C" w14:textId="77777777" w:rsidR="008B00FE" w:rsidRPr="00BA6926" w:rsidRDefault="008B00FE" w:rsidP="008B00FE">
      <w:r w:rsidRPr="00BA6926">
        <w:t xml:space="preserve">Új levelezési címe (ha nem azonos a lakcímmel): </w:t>
      </w:r>
      <w:r w:rsidRPr="00BA6926">
        <w:tab/>
      </w:r>
    </w:p>
    <w:p w14:paraId="2FECE68A" w14:textId="77777777" w:rsidR="008B00FE" w:rsidRPr="00BA6926" w:rsidRDefault="008B00FE" w:rsidP="008B00FE">
      <w:r w:rsidRPr="00BA6926">
        <w:t>Új telefonszáma:</w:t>
      </w:r>
      <w:r w:rsidRPr="00BA6926">
        <w:tab/>
      </w:r>
    </w:p>
    <w:p w14:paraId="2E54FFF2" w14:textId="77777777" w:rsidR="008B00FE" w:rsidRPr="00BA6926" w:rsidRDefault="008B00FE" w:rsidP="008B00FE">
      <w:r w:rsidRPr="00BA6926">
        <w:t>Új e-mail címe:</w:t>
      </w:r>
      <w:r w:rsidRPr="00BA6926">
        <w:tab/>
      </w:r>
    </w:p>
    <w:p w14:paraId="0DEBA927" w14:textId="77777777" w:rsidR="008B00FE" w:rsidRPr="00BA6926" w:rsidRDefault="008B00FE" w:rsidP="008B00FE">
      <w:r w:rsidRPr="00BA6926">
        <w:t>Új: Nyugdíjas-e: igen/</w:t>
      </w:r>
      <w:proofErr w:type="gramStart"/>
      <w:r w:rsidRPr="00BA6926">
        <w:t>nem   Ha</w:t>
      </w:r>
      <w:proofErr w:type="gramEnd"/>
      <w:r w:rsidRPr="00BA6926">
        <w:t xml:space="preserve"> igen akkor törzsszáma:</w:t>
      </w:r>
      <w:r w:rsidRPr="00BA6926">
        <w:tab/>
      </w:r>
    </w:p>
    <w:p w14:paraId="24C50686" w14:textId="77777777" w:rsidR="008B00FE" w:rsidRPr="00BA6926" w:rsidRDefault="008B00FE" w:rsidP="008B00FE">
      <w:r w:rsidRPr="00BA6926">
        <w:t xml:space="preserve">Egyéb </w:t>
      </w:r>
      <w:proofErr w:type="gramStart"/>
      <w:r w:rsidRPr="00BA6926">
        <w:t>új adat</w:t>
      </w:r>
      <w:proofErr w:type="gramEnd"/>
      <w:r w:rsidRPr="00BA6926">
        <w:t>:</w:t>
      </w:r>
      <w:r w:rsidRPr="00BA6926">
        <w:tab/>
      </w:r>
    </w:p>
    <w:p w14:paraId="359815DA" w14:textId="77777777" w:rsidR="008B00FE" w:rsidRPr="00BA6926" w:rsidRDefault="008B00FE" w:rsidP="008B00FE">
      <w:pPr>
        <w:rPr>
          <w:b/>
        </w:rPr>
      </w:pPr>
      <w:r w:rsidRPr="00BA6926">
        <w:rPr>
          <w:b/>
        </w:rPr>
        <w:t>Végzettségek, szakképzettségek:</w:t>
      </w:r>
    </w:p>
    <w:p w14:paraId="268B1780" w14:textId="701CC1E0" w:rsidR="008B00FE" w:rsidRPr="00BA6926" w:rsidRDefault="008B00FE" w:rsidP="008B00FE">
      <w:pPr>
        <w:rPr>
          <w:b/>
        </w:rPr>
      </w:pPr>
      <w:r w:rsidRPr="00BA6926">
        <w:rPr>
          <w:b/>
        </w:rPr>
        <w:t>Új felsőfokú végzettséget igazoló d</w:t>
      </w:r>
      <w:r w:rsidR="001B18A9">
        <w:rPr>
          <w:b/>
          <w:bCs/>
        </w:rPr>
        <w:t>iploma/diplomák: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1514"/>
        <w:gridCol w:w="2878"/>
        <w:gridCol w:w="1720"/>
      </w:tblGrid>
      <w:tr w:rsidR="008B00FE" w:rsidRPr="00BA6926" w14:paraId="01BC137E" w14:textId="77777777" w:rsidTr="00B7484B">
        <w:trPr>
          <w:trHeight w:val="300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15208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Felsőfokú intézmény megnevezése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D027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 xml:space="preserve">Kar 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3A71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Végzettség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8C576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Kiadás dátuma</w:t>
            </w:r>
          </w:p>
        </w:tc>
      </w:tr>
      <w:tr w:rsidR="008B00FE" w:rsidRPr="00BA6926" w14:paraId="4EAFF8D8" w14:textId="77777777" w:rsidTr="00B7484B">
        <w:trPr>
          <w:trHeight w:val="300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7129" w14:textId="77777777" w:rsidR="008B00FE" w:rsidRPr="00BA6926" w:rsidRDefault="008B00FE" w:rsidP="00B7484B"/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60811" w14:textId="77777777" w:rsidR="008B00FE" w:rsidRPr="00BA6926" w:rsidRDefault="008B00FE" w:rsidP="00B7484B">
            <w:r w:rsidRPr="00BA6926">
              <w:t xml:space="preserve"> 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03A4E" w14:textId="77777777" w:rsidR="008B00FE" w:rsidRPr="00BA6926" w:rsidRDefault="008B00FE" w:rsidP="00B7484B">
            <w:r w:rsidRPr="00BA6926">
              <w:t xml:space="preserve">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9C324" w14:textId="77777777" w:rsidR="008B00FE" w:rsidRPr="00BA6926" w:rsidRDefault="008B00FE" w:rsidP="00B7484B"/>
        </w:tc>
      </w:tr>
    </w:tbl>
    <w:p w14:paraId="582E485E" w14:textId="77777777" w:rsidR="000D7F7F" w:rsidRPr="00BA6926" w:rsidRDefault="000D7F7F" w:rsidP="000D7F7F"/>
    <w:p w14:paraId="1E38B5F7" w14:textId="48145DE5" w:rsidR="007F0AD1" w:rsidRDefault="007F0AD1" w:rsidP="007F0AD1">
      <w:pPr>
        <w:rPr>
          <w:lang w:bidi="hu-HU"/>
        </w:rPr>
        <w:sectPr w:rsidR="007F0AD1" w:rsidSect="00D55D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5" w:right="1127" w:bottom="1899" w:left="993" w:header="0" w:footer="418" w:gutter="0"/>
          <w:cols w:space="708"/>
          <w:docGrid w:linePitch="299"/>
        </w:sectPr>
      </w:pPr>
    </w:p>
    <w:p w14:paraId="12784549" w14:textId="6EF28243" w:rsidR="008B00FE" w:rsidRPr="00BA6926" w:rsidRDefault="008B00FE" w:rsidP="008B00FE">
      <w:pPr>
        <w:rPr>
          <w:b/>
          <w:bCs/>
        </w:rPr>
      </w:pPr>
      <w:r w:rsidRPr="00994077">
        <w:rPr>
          <w:b/>
          <w:bCs/>
        </w:rPr>
        <w:lastRenderedPageBreak/>
        <w:t>Új OKJ-s vagy szakmajegyzékes</w:t>
      </w:r>
      <w:r w:rsidR="00994077" w:rsidRPr="00994077">
        <w:rPr>
          <w:b/>
          <w:bCs/>
        </w:rPr>
        <w:t>/PK szerinti</w:t>
      </w:r>
      <w:r w:rsidRPr="00994077">
        <w:rPr>
          <w:b/>
          <w:bCs/>
        </w:rPr>
        <w:t xml:space="preserve"> végzettségek: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3943"/>
        <w:gridCol w:w="2302"/>
        <w:gridCol w:w="1720"/>
      </w:tblGrid>
      <w:tr w:rsidR="008B00FE" w:rsidRPr="00BA6926" w14:paraId="22E9AD1E" w14:textId="77777777" w:rsidTr="00B7484B">
        <w:trPr>
          <w:trHeight w:val="30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CC99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Azonosító száma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E392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Megnevezése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E37A6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Dokumentum száma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9AC74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Kiadás dátuma</w:t>
            </w:r>
          </w:p>
        </w:tc>
      </w:tr>
      <w:tr w:rsidR="008B00FE" w:rsidRPr="00BA6926" w14:paraId="1885C272" w14:textId="77777777" w:rsidTr="00B7484B">
        <w:trPr>
          <w:trHeight w:val="30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1C9B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55CE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7E1A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831C" w14:textId="77777777" w:rsidR="008B00FE" w:rsidRPr="00BA6926" w:rsidRDefault="008B00FE" w:rsidP="00B7484B">
            <w:pPr>
              <w:rPr>
                <w:bCs/>
              </w:rPr>
            </w:pPr>
          </w:p>
        </w:tc>
      </w:tr>
      <w:tr w:rsidR="008B00FE" w:rsidRPr="00BA6926" w14:paraId="7157F916" w14:textId="77777777" w:rsidTr="00B7484B">
        <w:trPr>
          <w:trHeight w:val="300"/>
        </w:trPr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559F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E962C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3CE8F" w14:textId="77777777" w:rsidR="008B00FE" w:rsidRPr="00BA6926" w:rsidRDefault="008B00FE" w:rsidP="00B7484B">
            <w:pPr>
              <w:rPr>
                <w:bCs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FCBF" w14:textId="77777777" w:rsidR="008B00FE" w:rsidRPr="00BA6926" w:rsidRDefault="008B00FE" w:rsidP="00B7484B">
            <w:pPr>
              <w:rPr>
                <w:bCs/>
              </w:rPr>
            </w:pPr>
          </w:p>
        </w:tc>
      </w:tr>
    </w:tbl>
    <w:p w14:paraId="56FBA8B1" w14:textId="77777777" w:rsidR="008B00FE" w:rsidRPr="00BA6926" w:rsidRDefault="008B00FE" w:rsidP="008B00FE">
      <w:pPr>
        <w:rPr>
          <w:b/>
          <w:bCs/>
          <w:sz w:val="16"/>
          <w:szCs w:val="16"/>
        </w:rPr>
      </w:pPr>
    </w:p>
    <w:p w14:paraId="0F837721" w14:textId="77777777" w:rsidR="008B00FE" w:rsidRPr="00BA6926" w:rsidRDefault="008B00FE" w:rsidP="008B00FE">
      <w:pPr>
        <w:rPr>
          <w:b/>
          <w:bCs/>
        </w:rPr>
      </w:pPr>
      <w:r w:rsidRPr="00BA6926">
        <w:rPr>
          <w:b/>
          <w:bCs/>
        </w:rPr>
        <w:t xml:space="preserve">Új nyelvvizsga: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2876"/>
        <w:gridCol w:w="2013"/>
        <w:gridCol w:w="1720"/>
      </w:tblGrid>
      <w:tr w:rsidR="008B00FE" w:rsidRPr="00BA6926" w14:paraId="36DA139F" w14:textId="77777777" w:rsidTr="00B7484B">
        <w:trPr>
          <w:trHeight w:val="300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DE4E3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Idegen nyelv megnevezése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9F46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Kiállító megnevezése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50CDB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Típus / szint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B11E3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Kiadás dátuma</w:t>
            </w:r>
          </w:p>
        </w:tc>
      </w:tr>
      <w:tr w:rsidR="008B00FE" w:rsidRPr="00BA6926" w14:paraId="26E0B6D5" w14:textId="77777777" w:rsidTr="00B7484B">
        <w:trPr>
          <w:trHeight w:val="300"/>
          <w:jc w:val="center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92A7" w14:textId="77777777" w:rsidR="008B00FE" w:rsidRPr="00BA6926" w:rsidRDefault="008B00FE" w:rsidP="00B7484B"/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ECFB" w14:textId="77777777" w:rsidR="008B00FE" w:rsidRPr="00BA6926" w:rsidRDefault="008B00FE" w:rsidP="00B7484B"/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52AA2" w14:textId="77777777" w:rsidR="008B00FE" w:rsidRPr="00BA6926" w:rsidRDefault="008B00FE" w:rsidP="00B7484B"/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4D56" w14:textId="77777777" w:rsidR="008B00FE" w:rsidRPr="00BA6926" w:rsidRDefault="008B00FE" w:rsidP="00B7484B"/>
        </w:tc>
      </w:tr>
    </w:tbl>
    <w:p w14:paraId="15D2D403" w14:textId="77777777" w:rsidR="008B00FE" w:rsidRPr="00BA6926" w:rsidRDefault="008B00FE" w:rsidP="008B00FE">
      <w:pPr>
        <w:rPr>
          <w:sz w:val="16"/>
          <w:szCs w:val="16"/>
        </w:rPr>
      </w:pPr>
    </w:p>
    <w:p w14:paraId="541C2745" w14:textId="77777777" w:rsidR="008B00FE" w:rsidRPr="00BA6926" w:rsidRDefault="008B00FE" w:rsidP="008B00FE">
      <w:pPr>
        <w:rPr>
          <w:b/>
          <w:bCs/>
        </w:rPr>
      </w:pPr>
      <w:r w:rsidRPr="00BA6926">
        <w:rPr>
          <w:b/>
          <w:bCs/>
        </w:rPr>
        <w:t xml:space="preserve">Új mestervizsga: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879"/>
        <w:gridCol w:w="2226"/>
        <w:gridCol w:w="1649"/>
      </w:tblGrid>
      <w:tr w:rsidR="008B00FE" w:rsidRPr="00BA6926" w14:paraId="38AC595C" w14:textId="77777777" w:rsidTr="00B7484B">
        <w:trPr>
          <w:trHeight w:val="30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B5409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Szakma megnevezése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D288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Kiállító megnevezése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8F83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Dokumentum száma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E61D8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Kiadás dátuma</w:t>
            </w:r>
          </w:p>
        </w:tc>
      </w:tr>
      <w:tr w:rsidR="008B00FE" w:rsidRPr="00BA6926" w14:paraId="48DD170A" w14:textId="77777777" w:rsidTr="00B7484B">
        <w:trPr>
          <w:trHeight w:val="30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F99C" w14:textId="77777777" w:rsidR="008B00FE" w:rsidRPr="00BA6926" w:rsidRDefault="008B00FE" w:rsidP="00B7484B"/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B1B0" w14:textId="77777777" w:rsidR="008B00FE" w:rsidRPr="00BA6926" w:rsidRDefault="008B00FE" w:rsidP="00B7484B"/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D6283" w14:textId="77777777" w:rsidR="008B00FE" w:rsidRPr="00BA6926" w:rsidRDefault="008B00FE" w:rsidP="00B7484B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9108F" w14:textId="77777777" w:rsidR="008B00FE" w:rsidRPr="00BA6926" w:rsidRDefault="008B00FE" w:rsidP="00B7484B"/>
        </w:tc>
      </w:tr>
    </w:tbl>
    <w:p w14:paraId="64C9B359" w14:textId="77777777" w:rsidR="008B00FE" w:rsidRPr="00BA6926" w:rsidRDefault="008B00FE" w:rsidP="008B00FE">
      <w:pPr>
        <w:rPr>
          <w:sz w:val="16"/>
          <w:szCs w:val="16"/>
        </w:rPr>
      </w:pPr>
    </w:p>
    <w:p w14:paraId="28F23992" w14:textId="77777777" w:rsidR="008B00FE" w:rsidRPr="00BA6926" w:rsidRDefault="008B00FE" w:rsidP="008B00FE">
      <w:pPr>
        <w:rPr>
          <w:b/>
          <w:bCs/>
        </w:rPr>
      </w:pPr>
      <w:r w:rsidRPr="00BA6926">
        <w:rPr>
          <w:b/>
          <w:bCs/>
        </w:rPr>
        <w:t xml:space="preserve">Egyéb új dokumentum: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  <w:gridCol w:w="2878"/>
        <w:gridCol w:w="2226"/>
        <w:gridCol w:w="1649"/>
      </w:tblGrid>
      <w:tr w:rsidR="008B00FE" w:rsidRPr="00BA6926" w14:paraId="4D141FA3" w14:textId="77777777" w:rsidTr="001B18A9">
        <w:trPr>
          <w:trHeight w:val="300"/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76084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Megnevezése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E96ED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Kiállító megnevezése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B606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Dokumentum száma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3D94C" w14:textId="77777777" w:rsidR="008B00FE" w:rsidRPr="00BA6926" w:rsidRDefault="008B00FE" w:rsidP="00B7484B">
            <w:pPr>
              <w:rPr>
                <w:b/>
                <w:bCs/>
              </w:rPr>
            </w:pPr>
            <w:r w:rsidRPr="00BA6926">
              <w:rPr>
                <w:b/>
                <w:bCs/>
              </w:rPr>
              <w:t>Kiadás dátuma</w:t>
            </w:r>
          </w:p>
        </w:tc>
      </w:tr>
      <w:tr w:rsidR="008B00FE" w:rsidRPr="00BA6926" w14:paraId="0099343F" w14:textId="77777777" w:rsidTr="001B18A9">
        <w:trPr>
          <w:trHeight w:val="300"/>
          <w:jc w:val="center"/>
        </w:trPr>
        <w:tc>
          <w:tcPr>
            <w:tcW w:w="1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E80C4" w14:textId="77777777" w:rsidR="008B00FE" w:rsidRPr="00BA6926" w:rsidRDefault="008B00FE" w:rsidP="00B7484B"/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9CCA" w14:textId="77777777" w:rsidR="008B00FE" w:rsidRPr="00BA6926" w:rsidRDefault="008B00FE" w:rsidP="00B7484B"/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FD6C" w14:textId="77777777" w:rsidR="008B00FE" w:rsidRPr="00BA6926" w:rsidRDefault="008B00FE" w:rsidP="00B7484B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404CF" w14:textId="77777777" w:rsidR="008B00FE" w:rsidRPr="00BA6926" w:rsidRDefault="008B00FE" w:rsidP="00B7484B"/>
        </w:tc>
      </w:tr>
    </w:tbl>
    <w:p w14:paraId="4DB6A152" w14:textId="77777777" w:rsidR="001B18A9" w:rsidRPr="00BA6926" w:rsidRDefault="001B18A9" w:rsidP="001B18A9">
      <w:r w:rsidRPr="00BA6926">
        <w:t>A táblázatok sorai bővíthetők!</w:t>
      </w:r>
      <w:r>
        <w:t xml:space="preserve"> </w:t>
      </w:r>
    </w:p>
    <w:p w14:paraId="10760D77" w14:textId="77777777" w:rsidR="008B00FE" w:rsidRPr="00BA6926" w:rsidRDefault="008B00FE" w:rsidP="008B00FE"/>
    <w:p w14:paraId="1BEF37AA" w14:textId="77777777" w:rsidR="008B00FE" w:rsidRPr="00BA6926" w:rsidRDefault="008B00FE" w:rsidP="008B00FE">
      <w:r w:rsidRPr="00BA6926">
        <w:t>Csatolmányok</w:t>
      </w:r>
      <w:proofErr w:type="gramStart"/>
      <w:r w:rsidRPr="00BA6926">
        <w:t>: …</w:t>
      </w:r>
      <w:proofErr w:type="gramEnd"/>
      <w:r w:rsidRPr="00BA6926">
        <w:t>…………………………………………………………………………………………………………………………</w:t>
      </w:r>
    </w:p>
    <w:p w14:paraId="43372644" w14:textId="77777777" w:rsidR="008B00FE" w:rsidRPr="00BA6926" w:rsidRDefault="008B00FE" w:rsidP="008B00FE">
      <w:pPr>
        <w:rPr>
          <w:sz w:val="16"/>
          <w:szCs w:val="16"/>
        </w:rPr>
      </w:pPr>
    </w:p>
    <w:p w14:paraId="35C3E2E2" w14:textId="77777777" w:rsidR="008B00FE" w:rsidRPr="00BA6926" w:rsidRDefault="008B00FE" w:rsidP="008B00FE">
      <w:r>
        <w:t>Kelt:</w:t>
      </w:r>
      <w:r>
        <w:tab/>
        <w:t xml:space="preserve">                                          </w:t>
      </w:r>
      <w:proofErr w:type="gramStart"/>
      <w:r>
        <w:t>,                       év</w:t>
      </w:r>
      <w:proofErr w:type="gramEnd"/>
      <w:r w:rsidRPr="00BA6926">
        <w:tab/>
      </w:r>
      <w:r>
        <w:t xml:space="preserve">     </w:t>
      </w:r>
      <w:r w:rsidRPr="00BA6926">
        <w:t xml:space="preserve"> </w:t>
      </w:r>
      <w:r>
        <w:t xml:space="preserve">                       </w:t>
      </w:r>
      <w:r w:rsidRPr="00BA6926">
        <w:t xml:space="preserve">hónap </w:t>
      </w:r>
      <w:r w:rsidRPr="00BA6926">
        <w:tab/>
      </w:r>
      <w:r>
        <w:t xml:space="preserve">                                 </w:t>
      </w:r>
      <w:r w:rsidRPr="00BA6926">
        <w:t xml:space="preserve"> nap</w:t>
      </w:r>
    </w:p>
    <w:p w14:paraId="36E3CC52" w14:textId="77777777" w:rsidR="008B00FE" w:rsidRPr="00BA6926" w:rsidRDefault="008B00FE" w:rsidP="008B00FE">
      <w:pPr>
        <w:rPr>
          <w:sz w:val="16"/>
          <w:szCs w:val="16"/>
        </w:rPr>
      </w:pPr>
    </w:p>
    <w:p w14:paraId="491A8571" w14:textId="5C2245EC" w:rsidR="007F0AD1" w:rsidRPr="00A10661" w:rsidRDefault="008B00FE" w:rsidP="008B00FE">
      <w:pPr>
        <w:jc w:val="left"/>
        <w:rPr>
          <w:b/>
          <w:lang w:bidi="hu-HU"/>
        </w:rPr>
      </w:pP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r w:rsidRPr="00BA6926">
        <w:tab/>
      </w:r>
      <w:proofErr w:type="gramStart"/>
      <w:r w:rsidRPr="00BA6926">
        <w:t>aláírás</w:t>
      </w:r>
      <w:proofErr w:type="gramEnd"/>
    </w:p>
    <w:sectPr w:rsidR="007F0AD1" w:rsidRPr="00A10661" w:rsidSect="00D55DA4">
      <w:headerReference w:type="default" r:id="rId15"/>
      <w:pgSz w:w="11900" w:h="16840"/>
      <w:pgMar w:top="1135" w:right="1127" w:bottom="1899" w:left="993" w:header="0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A769" w14:textId="77777777" w:rsidR="00942D2E" w:rsidRDefault="00942D2E">
      <w:pPr>
        <w:spacing w:after="0" w:line="240" w:lineRule="auto"/>
      </w:pPr>
      <w:r>
        <w:separator/>
      </w:r>
    </w:p>
    <w:p w14:paraId="32812556" w14:textId="77777777" w:rsidR="00942D2E" w:rsidRDefault="00942D2E"/>
  </w:endnote>
  <w:endnote w:type="continuationSeparator" w:id="0">
    <w:p w14:paraId="5ECFFD14" w14:textId="77777777" w:rsidR="00942D2E" w:rsidRDefault="00942D2E">
      <w:pPr>
        <w:spacing w:after="0" w:line="240" w:lineRule="auto"/>
      </w:pPr>
      <w:r>
        <w:continuationSeparator/>
      </w:r>
    </w:p>
    <w:p w14:paraId="6C2CC5B3" w14:textId="77777777" w:rsidR="00942D2E" w:rsidRDefault="00942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134A" w14:textId="77777777" w:rsidR="000439BF" w:rsidRDefault="000439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434683"/>
      <w:docPartObj>
        <w:docPartGallery w:val="Page Numbers (Bottom of Page)"/>
        <w:docPartUnique/>
      </w:docPartObj>
    </w:sdtPr>
    <w:sdtEndPr/>
    <w:sdtContent>
      <w:p w14:paraId="44987426" w14:textId="4FCDCC15" w:rsidR="00D12B5D" w:rsidRDefault="00D12B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8C">
          <w:rPr>
            <w:noProof/>
          </w:rPr>
          <w:t>2</w:t>
        </w:r>
        <w:r>
          <w:fldChar w:fldCharType="end"/>
        </w:r>
      </w:p>
    </w:sdtContent>
  </w:sdt>
  <w:p w14:paraId="5632E422" w14:textId="77777777" w:rsidR="00D12B5D" w:rsidRDefault="00D12B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E042" w14:textId="77777777" w:rsidR="000439BF" w:rsidRDefault="000439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D710" w14:textId="77777777" w:rsidR="00942D2E" w:rsidRDefault="00942D2E">
      <w:pPr>
        <w:spacing w:after="0" w:line="240" w:lineRule="auto"/>
      </w:pPr>
      <w:r>
        <w:separator/>
      </w:r>
    </w:p>
    <w:p w14:paraId="30863710" w14:textId="77777777" w:rsidR="00942D2E" w:rsidRDefault="00942D2E"/>
  </w:footnote>
  <w:footnote w:type="continuationSeparator" w:id="0">
    <w:p w14:paraId="6CA40339" w14:textId="77777777" w:rsidR="00942D2E" w:rsidRDefault="00942D2E">
      <w:pPr>
        <w:spacing w:after="0" w:line="240" w:lineRule="auto"/>
      </w:pPr>
      <w:r>
        <w:continuationSeparator/>
      </w:r>
    </w:p>
    <w:p w14:paraId="6B1CA4FB" w14:textId="77777777" w:rsidR="00942D2E" w:rsidRDefault="00942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2B92" w14:textId="77777777" w:rsidR="000439BF" w:rsidRDefault="000439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1E9E" w14:textId="09364FB2" w:rsidR="005B7CB7" w:rsidRDefault="005B7CB7" w:rsidP="005B7CB7">
    <w:pPr>
      <w:pStyle w:val="lfej"/>
    </w:pPr>
  </w:p>
  <w:tbl>
    <w:tblPr>
      <w:tblW w:w="9199" w:type="dxa"/>
      <w:tblBorders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6505"/>
    </w:tblGrid>
    <w:tr w:rsidR="007F0AD1" w:rsidRPr="00290F90" w14:paraId="74016409" w14:textId="77777777" w:rsidTr="008960B9">
      <w:trPr>
        <w:trHeight w:hRule="exact" w:val="1701"/>
      </w:trPr>
      <w:tc>
        <w:tcPr>
          <w:tcW w:w="2694" w:type="dxa"/>
          <w:tcBorders>
            <w:right w:val="single" w:sz="12" w:space="0" w:color="FFD966"/>
          </w:tcBorders>
          <w:vAlign w:val="center"/>
          <w:hideMark/>
        </w:tcPr>
        <w:p w14:paraId="38749FD6" w14:textId="77777777" w:rsidR="007F0AD1" w:rsidRPr="00290F90" w:rsidRDefault="007F0AD1" w:rsidP="007F0AD1">
          <w:pPr>
            <w:spacing w:after="0" w:line="240" w:lineRule="auto"/>
            <w:ind w:right="-250"/>
            <w:rPr>
              <w:rFonts w:eastAsia="Times New Roman"/>
              <w:sz w:val="20"/>
              <w:szCs w:val="20"/>
            </w:rPr>
          </w:pPr>
          <w:r w:rsidRPr="00290F90">
            <w:rPr>
              <w:noProof/>
            </w:rPr>
            <w:drawing>
              <wp:anchor distT="0" distB="0" distL="144145" distR="114300" simplePos="0" relativeHeight="251659264" behindDoc="0" locked="0" layoutInCell="1" allowOverlap="0" wp14:anchorId="7467A394" wp14:editId="46FB5DC6">
                <wp:simplePos x="0" y="0"/>
                <wp:positionH relativeFrom="page">
                  <wp:posOffset>313690</wp:posOffset>
                </wp:positionH>
                <wp:positionV relativeFrom="page">
                  <wp:posOffset>66040</wp:posOffset>
                </wp:positionV>
                <wp:extent cx="1151890" cy="986155"/>
                <wp:effectExtent l="0" t="0" r="0" b="0"/>
                <wp:wrapSquare wrapText="bothSides"/>
                <wp:docPr id="142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05" w:type="dxa"/>
          <w:tcBorders>
            <w:left w:val="single" w:sz="12" w:space="0" w:color="FFD966"/>
          </w:tcBorders>
          <w:vAlign w:val="bottom"/>
        </w:tcPr>
        <w:p w14:paraId="6D24B120" w14:textId="77777777" w:rsidR="007F0AD1" w:rsidRPr="00290F90" w:rsidRDefault="007F0AD1" w:rsidP="007F0AD1">
          <w:pPr>
            <w:spacing w:after="100" w:line="240" w:lineRule="auto"/>
            <w:ind w:left="318" w:right="-108"/>
            <w:rPr>
              <w:rFonts w:eastAsia="Times New Roman"/>
              <w:b/>
              <w:smallCaps/>
              <w:color w:val="2E74B5"/>
            </w:rPr>
          </w:pPr>
          <w:r w:rsidRPr="00290F90">
            <w:rPr>
              <w:rFonts w:eastAsia="Times New Roman"/>
              <w:b/>
              <w:smallCaps/>
              <w:color w:val="2E74B5"/>
            </w:rPr>
            <w:t>HÓDMEZŐVÁSÁRHELYI VIZSGAKÖZPONT</w:t>
          </w:r>
        </w:p>
        <w:p w14:paraId="33AC1768" w14:textId="77777777" w:rsidR="007F0AD1" w:rsidRPr="00290F90" w:rsidRDefault="007F0AD1" w:rsidP="007F0AD1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6800 Hódmezővásárhely, Bajcsy-Zsilinszky Endre utca 7-9.</w:t>
          </w:r>
        </w:p>
        <w:p w14:paraId="6C0AB124" w14:textId="77777777" w:rsidR="007F0AD1" w:rsidRDefault="007F0AD1" w:rsidP="007F0AD1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Telefon: (30) 781-3197</w:t>
          </w:r>
        </w:p>
        <w:p w14:paraId="713AB367" w14:textId="77777777" w:rsidR="007F0AD1" w:rsidRPr="00E312F0" w:rsidRDefault="007F0AD1" w:rsidP="007F0AD1">
          <w:pPr>
            <w:tabs>
              <w:tab w:val="left" w:pos="1321"/>
              <w:tab w:val="left" w:pos="7122"/>
            </w:tabs>
            <w:spacing w:after="100"/>
            <w:ind w:left="318" w:right="-108"/>
            <w:rPr>
              <w:rFonts w:eastAsia="Times New Roman"/>
              <w:color w:val="2E74B5"/>
            </w:rPr>
          </w:pPr>
          <w:r>
            <w:rPr>
              <w:rFonts w:eastAsia="Times New Roman"/>
              <w:color w:val="2E74B5"/>
            </w:rPr>
            <w:t xml:space="preserve">Honlap: </w:t>
          </w:r>
          <w:hyperlink r:id="rId2" w:history="1">
            <w:r w:rsidRPr="009176E8">
              <w:rPr>
                <w:rStyle w:val="Hiperhivatkozs"/>
                <w:rFonts w:eastAsia="Times New Roman"/>
              </w:rPr>
              <w:t>http://hmvhelyivizsgakozpont.hu/</w:t>
            </w:r>
          </w:hyperlink>
        </w:p>
      </w:tc>
    </w:tr>
  </w:tbl>
  <w:p w14:paraId="06622032" w14:textId="56B3FFFA" w:rsidR="007F0AD1" w:rsidRPr="004F2BF1" w:rsidRDefault="000F18F9" w:rsidP="000F18F9">
    <w:pPr>
      <w:tabs>
        <w:tab w:val="left" w:pos="3690"/>
      </w:tabs>
      <w:spacing w:line="240" w:lineRule="auto"/>
      <w:jc w:val="center"/>
      <w:rPr>
        <w:rFonts w:eastAsia="Times New Roman"/>
        <w:color w:val="2E74B5"/>
      </w:rPr>
    </w:pPr>
    <w:r>
      <w:rPr>
        <w:rFonts w:eastAsia="Times New Roman"/>
        <w:color w:val="2E74B5"/>
      </w:rPr>
      <w:t>A NAH által NAH-12-0051/2022 számon akkreditált vizsgaközpont (személytanúsító szervezet</w:t>
    </w:r>
    <w:r w:rsidR="000439BF">
      <w:rPr>
        <w:rFonts w:eastAsia="Times New Roman"/>
        <w:color w:val="2E74B5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B670" w14:textId="77777777" w:rsidR="000439BF" w:rsidRDefault="000439BF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6AE2" w14:textId="77777777" w:rsidR="007F0AD1" w:rsidRDefault="007F0AD1" w:rsidP="005B7C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3D7197"/>
    <w:multiLevelType w:val="hybridMultilevel"/>
    <w:tmpl w:val="433492FE"/>
    <w:lvl w:ilvl="0" w:tplc="7E68F1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2E2"/>
    <w:multiLevelType w:val="hybridMultilevel"/>
    <w:tmpl w:val="3EAA90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A00AD"/>
    <w:multiLevelType w:val="hybridMultilevel"/>
    <w:tmpl w:val="43941A3A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048C3"/>
    <w:multiLevelType w:val="hybridMultilevel"/>
    <w:tmpl w:val="456A8A5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E4E04"/>
    <w:multiLevelType w:val="hybridMultilevel"/>
    <w:tmpl w:val="433492FE"/>
    <w:lvl w:ilvl="0" w:tplc="7E68F1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34672"/>
    <w:multiLevelType w:val="hybridMultilevel"/>
    <w:tmpl w:val="4E603C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70B82"/>
    <w:multiLevelType w:val="hybridMultilevel"/>
    <w:tmpl w:val="3480A2F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1E24"/>
    <w:multiLevelType w:val="hybridMultilevel"/>
    <w:tmpl w:val="0EBC8AE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0FB"/>
    <w:multiLevelType w:val="hybridMultilevel"/>
    <w:tmpl w:val="377ACB62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20C29"/>
    <w:multiLevelType w:val="hybridMultilevel"/>
    <w:tmpl w:val="19E23850"/>
    <w:lvl w:ilvl="0" w:tplc="0828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B36C2"/>
    <w:multiLevelType w:val="hybridMultilevel"/>
    <w:tmpl w:val="FECC9E80"/>
    <w:lvl w:ilvl="0" w:tplc="040E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EB44D8C"/>
    <w:multiLevelType w:val="hybridMultilevel"/>
    <w:tmpl w:val="7A5ED8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B5A4D"/>
    <w:multiLevelType w:val="hybridMultilevel"/>
    <w:tmpl w:val="F15ACA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40617"/>
    <w:multiLevelType w:val="hybridMultilevel"/>
    <w:tmpl w:val="850C97A0"/>
    <w:lvl w:ilvl="0" w:tplc="4296CD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A31D2A"/>
    <w:multiLevelType w:val="hybridMultilevel"/>
    <w:tmpl w:val="2A3EE70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F1A84"/>
    <w:multiLevelType w:val="hybridMultilevel"/>
    <w:tmpl w:val="F6C8EC70"/>
    <w:lvl w:ilvl="0" w:tplc="3A9CD3F6">
      <w:start w:val="1"/>
      <w:numFmt w:val="bullet"/>
      <w:lvlText w:val="-"/>
      <w:lvlJc w:val="left"/>
      <w:pPr>
        <w:ind w:left="1134" w:hanging="54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F274E7"/>
    <w:multiLevelType w:val="hybridMultilevel"/>
    <w:tmpl w:val="0FF6A5E6"/>
    <w:lvl w:ilvl="0" w:tplc="EBE8B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A3DAA"/>
    <w:multiLevelType w:val="hybridMultilevel"/>
    <w:tmpl w:val="E47E3112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F2282B"/>
    <w:multiLevelType w:val="hybridMultilevel"/>
    <w:tmpl w:val="7C1CC55E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92CF2"/>
    <w:multiLevelType w:val="hybridMultilevel"/>
    <w:tmpl w:val="F8F2E8C6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E10"/>
    <w:multiLevelType w:val="hybridMultilevel"/>
    <w:tmpl w:val="7794CD6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065E67"/>
    <w:multiLevelType w:val="hybridMultilevel"/>
    <w:tmpl w:val="A8F403CC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D183E"/>
    <w:multiLevelType w:val="hybridMultilevel"/>
    <w:tmpl w:val="881E7AC0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10F571B"/>
    <w:multiLevelType w:val="hybridMultilevel"/>
    <w:tmpl w:val="300E05C8"/>
    <w:lvl w:ilvl="0" w:tplc="50E023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C632F0"/>
    <w:multiLevelType w:val="hybridMultilevel"/>
    <w:tmpl w:val="DE945AA8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A25147"/>
    <w:multiLevelType w:val="hybridMultilevel"/>
    <w:tmpl w:val="951AB374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86EC8"/>
    <w:multiLevelType w:val="hybridMultilevel"/>
    <w:tmpl w:val="61F0A424"/>
    <w:lvl w:ilvl="0" w:tplc="0828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7610C"/>
    <w:multiLevelType w:val="hybridMultilevel"/>
    <w:tmpl w:val="AC4452D2"/>
    <w:lvl w:ilvl="0" w:tplc="7226A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343B9F"/>
    <w:multiLevelType w:val="hybridMultilevel"/>
    <w:tmpl w:val="E6BEC1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36086"/>
    <w:multiLevelType w:val="hybridMultilevel"/>
    <w:tmpl w:val="5EE25EB0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835CE"/>
    <w:multiLevelType w:val="hybridMultilevel"/>
    <w:tmpl w:val="B3684212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657125"/>
    <w:multiLevelType w:val="hybridMultilevel"/>
    <w:tmpl w:val="4D94AED2"/>
    <w:lvl w:ilvl="0" w:tplc="EE7CBB1A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31C2E"/>
    <w:multiLevelType w:val="hybridMultilevel"/>
    <w:tmpl w:val="80E439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7F57"/>
    <w:multiLevelType w:val="hybridMultilevel"/>
    <w:tmpl w:val="1A7678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914FF"/>
    <w:multiLevelType w:val="hybridMultilevel"/>
    <w:tmpl w:val="AE48907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88C15A">
      <w:start w:val="3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F24E0"/>
    <w:multiLevelType w:val="hybridMultilevel"/>
    <w:tmpl w:val="C5C8FD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A4105"/>
    <w:multiLevelType w:val="hybridMultilevel"/>
    <w:tmpl w:val="563E06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03791"/>
    <w:multiLevelType w:val="hybridMultilevel"/>
    <w:tmpl w:val="E38C26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B2915"/>
    <w:multiLevelType w:val="hybridMultilevel"/>
    <w:tmpl w:val="912824DE"/>
    <w:lvl w:ilvl="0" w:tplc="22B280B6">
      <w:start w:val="1"/>
      <w:numFmt w:val="bullet"/>
      <w:lvlText w:val="-"/>
      <w:lvlJc w:val="left"/>
      <w:pPr>
        <w:ind w:left="1134" w:hanging="567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859D4"/>
    <w:multiLevelType w:val="hybridMultilevel"/>
    <w:tmpl w:val="990A7A1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55540"/>
    <w:multiLevelType w:val="hybridMultilevel"/>
    <w:tmpl w:val="81588B30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A138B"/>
    <w:multiLevelType w:val="hybridMultilevel"/>
    <w:tmpl w:val="F3EE83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A1B13"/>
    <w:multiLevelType w:val="hybridMultilevel"/>
    <w:tmpl w:val="CA64D308"/>
    <w:lvl w:ilvl="0" w:tplc="D2FE0E4C">
      <w:start w:val="1"/>
      <w:numFmt w:val="lowerLetter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D013F"/>
    <w:multiLevelType w:val="hybridMultilevel"/>
    <w:tmpl w:val="E49010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431F9"/>
    <w:multiLevelType w:val="hybridMultilevel"/>
    <w:tmpl w:val="A8648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E5C04"/>
    <w:multiLevelType w:val="hybridMultilevel"/>
    <w:tmpl w:val="B2223D6E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63B5B"/>
    <w:multiLevelType w:val="hybridMultilevel"/>
    <w:tmpl w:val="94DE769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36407"/>
    <w:multiLevelType w:val="hybridMultilevel"/>
    <w:tmpl w:val="4BA8D7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A2E27"/>
    <w:multiLevelType w:val="hybridMultilevel"/>
    <w:tmpl w:val="ADD69598"/>
    <w:lvl w:ilvl="0" w:tplc="4296CD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9711B7"/>
    <w:multiLevelType w:val="hybridMultilevel"/>
    <w:tmpl w:val="7EAE5A8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47"/>
  </w:num>
  <w:num w:numId="4">
    <w:abstractNumId w:val="20"/>
  </w:num>
  <w:num w:numId="5">
    <w:abstractNumId w:val="31"/>
  </w:num>
  <w:num w:numId="6">
    <w:abstractNumId w:val="44"/>
    <w:lvlOverride w:ilvl="0">
      <w:startOverride w:val="1"/>
    </w:lvlOverride>
  </w:num>
  <w:num w:numId="7">
    <w:abstractNumId w:val="42"/>
  </w:num>
  <w:num w:numId="8">
    <w:abstractNumId w:val="44"/>
    <w:lvlOverride w:ilvl="0">
      <w:startOverride w:val="1"/>
    </w:lvlOverride>
  </w:num>
  <w:num w:numId="9">
    <w:abstractNumId w:val="44"/>
    <w:lvlOverride w:ilvl="0">
      <w:startOverride w:val="1"/>
    </w:lvlOverride>
  </w:num>
  <w:num w:numId="10">
    <w:abstractNumId w:val="23"/>
  </w:num>
  <w:num w:numId="11">
    <w:abstractNumId w:val="7"/>
  </w:num>
  <w:num w:numId="12">
    <w:abstractNumId w:val="18"/>
  </w:num>
  <w:num w:numId="13">
    <w:abstractNumId w:val="3"/>
  </w:num>
  <w:num w:numId="14">
    <w:abstractNumId w:val="32"/>
  </w:num>
  <w:num w:numId="15">
    <w:abstractNumId w:val="14"/>
  </w:num>
  <w:num w:numId="16">
    <w:abstractNumId w:val="44"/>
    <w:lvlOverride w:ilvl="0">
      <w:startOverride w:val="1"/>
    </w:lvlOverride>
  </w:num>
  <w:num w:numId="17">
    <w:abstractNumId w:val="16"/>
  </w:num>
  <w:num w:numId="18">
    <w:abstractNumId w:val="26"/>
  </w:num>
  <w:num w:numId="19">
    <w:abstractNumId w:val="22"/>
  </w:num>
  <w:num w:numId="20">
    <w:abstractNumId w:val="27"/>
  </w:num>
  <w:num w:numId="21">
    <w:abstractNumId w:val="40"/>
  </w:num>
  <w:num w:numId="22">
    <w:abstractNumId w:val="9"/>
  </w:num>
  <w:num w:numId="23">
    <w:abstractNumId w:val="44"/>
    <w:lvlOverride w:ilvl="0">
      <w:startOverride w:val="1"/>
    </w:lvlOverride>
  </w:num>
  <w:num w:numId="24">
    <w:abstractNumId w:val="19"/>
  </w:num>
  <w:num w:numId="25">
    <w:abstractNumId w:val="44"/>
    <w:lvlOverride w:ilvl="0">
      <w:startOverride w:val="1"/>
    </w:lvlOverride>
  </w:num>
  <w:num w:numId="26">
    <w:abstractNumId w:val="43"/>
  </w:num>
  <w:num w:numId="27">
    <w:abstractNumId w:val="36"/>
  </w:num>
  <w:num w:numId="28">
    <w:abstractNumId w:val="50"/>
  </w:num>
  <w:num w:numId="29">
    <w:abstractNumId w:val="44"/>
    <w:lvlOverride w:ilvl="0">
      <w:startOverride w:val="1"/>
    </w:lvlOverride>
  </w:num>
  <w:num w:numId="30">
    <w:abstractNumId w:val="10"/>
  </w:num>
  <w:num w:numId="31">
    <w:abstractNumId w:val="28"/>
  </w:num>
  <w:num w:numId="32">
    <w:abstractNumId w:val="48"/>
  </w:num>
  <w:num w:numId="33">
    <w:abstractNumId w:val="38"/>
  </w:num>
  <w:num w:numId="34">
    <w:abstractNumId w:val="34"/>
  </w:num>
  <w:num w:numId="35">
    <w:abstractNumId w:val="8"/>
  </w:num>
  <w:num w:numId="36">
    <w:abstractNumId w:val="21"/>
  </w:num>
  <w:num w:numId="37">
    <w:abstractNumId w:val="30"/>
  </w:num>
  <w:num w:numId="38">
    <w:abstractNumId w:val="6"/>
  </w:num>
  <w:num w:numId="39">
    <w:abstractNumId w:val="49"/>
  </w:num>
  <w:num w:numId="40">
    <w:abstractNumId w:val="35"/>
  </w:num>
  <w:num w:numId="41">
    <w:abstractNumId w:val="51"/>
  </w:num>
  <w:num w:numId="42">
    <w:abstractNumId w:val="2"/>
  </w:num>
  <w:num w:numId="43">
    <w:abstractNumId w:val="12"/>
  </w:num>
  <w:num w:numId="44">
    <w:abstractNumId w:val="39"/>
  </w:num>
  <w:num w:numId="45">
    <w:abstractNumId w:val="4"/>
  </w:num>
  <w:num w:numId="46">
    <w:abstractNumId w:val="11"/>
  </w:num>
  <w:num w:numId="47">
    <w:abstractNumId w:val="45"/>
  </w:num>
  <w:num w:numId="48">
    <w:abstractNumId w:val="37"/>
  </w:num>
  <w:num w:numId="49">
    <w:abstractNumId w:val="41"/>
  </w:num>
  <w:num w:numId="50">
    <w:abstractNumId w:val="17"/>
  </w:num>
  <w:num w:numId="51">
    <w:abstractNumId w:val="33"/>
    <w:lvlOverride w:ilvl="0">
      <w:startOverride w:val="1"/>
    </w:lvlOverride>
  </w:num>
  <w:num w:numId="52">
    <w:abstractNumId w:val="5"/>
  </w:num>
  <w:num w:numId="53">
    <w:abstractNumId w:val="1"/>
  </w:num>
  <w:num w:numId="54">
    <w:abstractNumId w:val="13"/>
  </w:num>
  <w:num w:numId="55">
    <w:abstractNumId w:val="33"/>
  </w:num>
  <w:num w:numId="56">
    <w:abstractNumId w:val="33"/>
    <w:lvlOverride w:ilvl="0">
      <w:startOverride w:val="5"/>
    </w:lvlOverride>
  </w:num>
  <w:num w:numId="57">
    <w:abstractNumId w:val="46"/>
  </w:num>
  <w:num w:numId="58">
    <w:abstractNumId w:val="0"/>
  </w:num>
  <w:num w:numId="59">
    <w:abstractNumId w:val="29"/>
  </w:num>
  <w:num w:numId="60">
    <w:abstractNumId w:val="24"/>
  </w:num>
  <w:num w:numId="61">
    <w:abstractNumId w:val="15"/>
  </w:num>
  <w:num w:numId="6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5"/>
    <w:rsid w:val="00000139"/>
    <w:rsid w:val="00000346"/>
    <w:rsid w:val="0000267E"/>
    <w:rsid w:val="000069BF"/>
    <w:rsid w:val="00007522"/>
    <w:rsid w:val="00011BEA"/>
    <w:rsid w:val="00012CDB"/>
    <w:rsid w:val="00016C62"/>
    <w:rsid w:val="00024A67"/>
    <w:rsid w:val="00030E79"/>
    <w:rsid w:val="00032C36"/>
    <w:rsid w:val="00035DAA"/>
    <w:rsid w:val="00036225"/>
    <w:rsid w:val="000377B5"/>
    <w:rsid w:val="00040A3B"/>
    <w:rsid w:val="00042AF3"/>
    <w:rsid w:val="000439BF"/>
    <w:rsid w:val="00050508"/>
    <w:rsid w:val="00052517"/>
    <w:rsid w:val="0005363F"/>
    <w:rsid w:val="000538A4"/>
    <w:rsid w:val="00054210"/>
    <w:rsid w:val="00055C6F"/>
    <w:rsid w:val="000577E5"/>
    <w:rsid w:val="00057F35"/>
    <w:rsid w:val="00061229"/>
    <w:rsid w:val="0006514B"/>
    <w:rsid w:val="00067B73"/>
    <w:rsid w:val="0007138A"/>
    <w:rsid w:val="00072A41"/>
    <w:rsid w:val="00084DD4"/>
    <w:rsid w:val="00086325"/>
    <w:rsid w:val="000870C4"/>
    <w:rsid w:val="00092878"/>
    <w:rsid w:val="0009292C"/>
    <w:rsid w:val="00095808"/>
    <w:rsid w:val="00095825"/>
    <w:rsid w:val="000A26D8"/>
    <w:rsid w:val="000A3361"/>
    <w:rsid w:val="000A5337"/>
    <w:rsid w:val="000A5885"/>
    <w:rsid w:val="000B1BF5"/>
    <w:rsid w:val="000B42EB"/>
    <w:rsid w:val="000B46FA"/>
    <w:rsid w:val="000B77E8"/>
    <w:rsid w:val="000C1B4C"/>
    <w:rsid w:val="000C37B5"/>
    <w:rsid w:val="000D2B04"/>
    <w:rsid w:val="000D4BBD"/>
    <w:rsid w:val="000D7F7F"/>
    <w:rsid w:val="000E6817"/>
    <w:rsid w:val="000F170D"/>
    <w:rsid w:val="000F18F9"/>
    <w:rsid w:val="000F349B"/>
    <w:rsid w:val="000F3E74"/>
    <w:rsid w:val="000F60ED"/>
    <w:rsid w:val="000F60F0"/>
    <w:rsid w:val="000F61C7"/>
    <w:rsid w:val="000F781B"/>
    <w:rsid w:val="00102B47"/>
    <w:rsid w:val="0010623E"/>
    <w:rsid w:val="001064F6"/>
    <w:rsid w:val="001078FA"/>
    <w:rsid w:val="00111BDB"/>
    <w:rsid w:val="00113916"/>
    <w:rsid w:val="00116DF4"/>
    <w:rsid w:val="00117F23"/>
    <w:rsid w:val="001226A4"/>
    <w:rsid w:val="00122A77"/>
    <w:rsid w:val="00122FB6"/>
    <w:rsid w:val="00125E87"/>
    <w:rsid w:val="00127D8A"/>
    <w:rsid w:val="00142D62"/>
    <w:rsid w:val="00151304"/>
    <w:rsid w:val="00157723"/>
    <w:rsid w:val="00164BFD"/>
    <w:rsid w:val="0016703C"/>
    <w:rsid w:val="00167529"/>
    <w:rsid w:val="001713C0"/>
    <w:rsid w:val="001768ED"/>
    <w:rsid w:val="00181DC5"/>
    <w:rsid w:val="00184566"/>
    <w:rsid w:val="0018568F"/>
    <w:rsid w:val="0018640D"/>
    <w:rsid w:val="00192BD2"/>
    <w:rsid w:val="0019502F"/>
    <w:rsid w:val="001A6104"/>
    <w:rsid w:val="001B00D8"/>
    <w:rsid w:val="001B0596"/>
    <w:rsid w:val="001B18A9"/>
    <w:rsid w:val="001B1F03"/>
    <w:rsid w:val="001B22E2"/>
    <w:rsid w:val="001B4447"/>
    <w:rsid w:val="001B4E08"/>
    <w:rsid w:val="001C0F12"/>
    <w:rsid w:val="001D0D09"/>
    <w:rsid w:val="001D31BF"/>
    <w:rsid w:val="001D389E"/>
    <w:rsid w:val="001D4ACB"/>
    <w:rsid w:val="001D5193"/>
    <w:rsid w:val="001D5A8C"/>
    <w:rsid w:val="001D5FAA"/>
    <w:rsid w:val="001E32E4"/>
    <w:rsid w:val="001E3685"/>
    <w:rsid w:val="001E3EAE"/>
    <w:rsid w:val="001F028A"/>
    <w:rsid w:val="001F39BF"/>
    <w:rsid w:val="001F7241"/>
    <w:rsid w:val="00204B64"/>
    <w:rsid w:val="00204D23"/>
    <w:rsid w:val="00204E5A"/>
    <w:rsid w:val="00207487"/>
    <w:rsid w:val="0020793B"/>
    <w:rsid w:val="002113AF"/>
    <w:rsid w:val="00216D17"/>
    <w:rsid w:val="0022114A"/>
    <w:rsid w:val="0022327D"/>
    <w:rsid w:val="0022461E"/>
    <w:rsid w:val="00224CD7"/>
    <w:rsid w:val="00225F9A"/>
    <w:rsid w:val="002302DF"/>
    <w:rsid w:val="002349AB"/>
    <w:rsid w:val="002363E1"/>
    <w:rsid w:val="00240205"/>
    <w:rsid w:val="002408E6"/>
    <w:rsid w:val="002419ED"/>
    <w:rsid w:val="002433A0"/>
    <w:rsid w:val="00246E2B"/>
    <w:rsid w:val="00247E39"/>
    <w:rsid w:val="002514CE"/>
    <w:rsid w:val="00251DF6"/>
    <w:rsid w:val="00252096"/>
    <w:rsid w:val="0025224D"/>
    <w:rsid w:val="00252F0A"/>
    <w:rsid w:val="00257B55"/>
    <w:rsid w:val="002653EC"/>
    <w:rsid w:val="00265C22"/>
    <w:rsid w:val="00270350"/>
    <w:rsid w:val="002704FB"/>
    <w:rsid w:val="00272E52"/>
    <w:rsid w:val="002756E0"/>
    <w:rsid w:val="0028283D"/>
    <w:rsid w:val="00283292"/>
    <w:rsid w:val="002841EA"/>
    <w:rsid w:val="002940DA"/>
    <w:rsid w:val="002A2E74"/>
    <w:rsid w:val="002A31E9"/>
    <w:rsid w:val="002A6D87"/>
    <w:rsid w:val="002B440E"/>
    <w:rsid w:val="002B5E1F"/>
    <w:rsid w:val="002B63D2"/>
    <w:rsid w:val="002B6BF3"/>
    <w:rsid w:val="002B7827"/>
    <w:rsid w:val="002C6100"/>
    <w:rsid w:val="002D1777"/>
    <w:rsid w:val="002D19AA"/>
    <w:rsid w:val="002D2BB7"/>
    <w:rsid w:val="002D3E7E"/>
    <w:rsid w:val="002D4C34"/>
    <w:rsid w:val="002E0C57"/>
    <w:rsid w:val="002E179B"/>
    <w:rsid w:val="002E2397"/>
    <w:rsid w:val="002E27FA"/>
    <w:rsid w:val="002E612E"/>
    <w:rsid w:val="002F395B"/>
    <w:rsid w:val="002F47A0"/>
    <w:rsid w:val="002F62F6"/>
    <w:rsid w:val="0030188E"/>
    <w:rsid w:val="0030235F"/>
    <w:rsid w:val="00302C7E"/>
    <w:rsid w:val="00311382"/>
    <w:rsid w:val="0031243E"/>
    <w:rsid w:val="00312AEF"/>
    <w:rsid w:val="0031337A"/>
    <w:rsid w:val="00321188"/>
    <w:rsid w:val="00324E6B"/>
    <w:rsid w:val="00325D39"/>
    <w:rsid w:val="0032719E"/>
    <w:rsid w:val="00327E21"/>
    <w:rsid w:val="003310CD"/>
    <w:rsid w:val="003338D1"/>
    <w:rsid w:val="0033573D"/>
    <w:rsid w:val="003373E5"/>
    <w:rsid w:val="00340A99"/>
    <w:rsid w:val="00342133"/>
    <w:rsid w:val="003432DC"/>
    <w:rsid w:val="00343B89"/>
    <w:rsid w:val="0034654F"/>
    <w:rsid w:val="00346670"/>
    <w:rsid w:val="00352D6F"/>
    <w:rsid w:val="003531A2"/>
    <w:rsid w:val="0035520A"/>
    <w:rsid w:val="00356319"/>
    <w:rsid w:val="0036599C"/>
    <w:rsid w:val="003662E6"/>
    <w:rsid w:val="00367E3D"/>
    <w:rsid w:val="003703DE"/>
    <w:rsid w:val="00372A19"/>
    <w:rsid w:val="00372AA3"/>
    <w:rsid w:val="0037421B"/>
    <w:rsid w:val="0037592F"/>
    <w:rsid w:val="00376AA0"/>
    <w:rsid w:val="00377F7F"/>
    <w:rsid w:val="00383F2B"/>
    <w:rsid w:val="00384A83"/>
    <w:rsid w:val="00385D95"/>
    <w:rsid w:val="00393B6D"/>
    <w:rsid w:val="003966A8"/>
    <w:rsid w:val="003970C3"/>
    <w:rsid w:val="003A01F0"/>
    <w:rsid w:val="003A35EF"/>
    <w:rsid w:val="003A63CF"/>
    <w:rsid w:val="003B31F8"/>
    <w:rsid w:val="003B67A5"/>
    <w:rsid w:val="003C01BD"/>
    <w:rsid w:val="003C31DC"/>
    <w:rsid w:val="003C5DF9"/>
    <w:rsid w:val="003E0213"/>
    <w:rsid w:val="003E2EE0"/>
    <w:rsid w:val="003E2F2C"/>
    <w:rsid w:val="003E30AF"/>
    <w:rsid w:val="003E346B"/>
    <w:rsid w:val="003F19CA"/>
    <w:rsid w:val="003F1AB7"/>
    <w:rsid w:val="003F2ADD"/>
    <w:rsid w:val="003F5659"/>
    <w:rsid w:val="003F62D1"/>
    <w:rsid w:val="003F76EB"/>
    <w:rsid w:val="003F7C84"/>
    <w:rsid w:val="004129CC"/>
    <w:rsid w:val="00415161"/>
    <w:rsid w:val="00416C31"/>
    <w:rsid w:val="00422510"/>
    <w:rsid w:val="00422A3F"/>
    <w:rsid w:val="00426E7C"/>
    <w:rsid w:val="00427DA1"/>
    <w:rsid w:val="00431080"/>
    <w:rsid w:val="0043418C"/>
    <w:rsid w:val="00435F14"/>
    <w:rsid w:val="00436961"/>
    <w:rsid w:val="00437AF0"/>
    <w:rsid w:val="00440D00"/>
    <w:rsid w:val="004419A3"/>
    <w:rsid w:val="00441CAF"/>
    <w:rsid w:val="00456BF8"/>
    <w:rsid w:val="00457C89"/>
    <w:rsid w:val="00460B99"/>
    <w:rsid w:val="004617F9"/>
    <w:rsid w:val="004630EA"/>
    <w:rsid w:val="00463832"/>
    <w:rsid w:val="0046434C"/>
    <w:rsid w:val="004643EB"/>
    <w:rsid w:val="00465A50"/>
    <w:rsid w:val="004661AF"/>
    <w:rsid w:val="00470DC4"/>
    <w:rsid w:val="00480D49"/>
    <w:rsid w:val="00484261"/>
    <w:rsid w:val="004855EC"/>
    <w:rsid w:val="00485EC3"/>
    <w:rsid w:val="00486525"/>
    <w:rsid w:val="00486D12"/>
    <w:rsid w:val="004907E7"/>
    <w:rsid w:val="00497026"/>
    <w:rsid w:val="004A72C7"/>
    <w:rsid w:val="004A749D"/>
    <w:rsid w:val="004B0B9A"/>
    <w:rsid w:val="004B14E2"/>
    <w:rsid w:val="004B6396"/>
    <w:rsid w:val="004B6FF9"/>
    <w:rsid w:val="004C4992"/>
    <w:rsid w:val="004C577A"/>
    <w:rsid w:val="004D7CAC"/>
    <w:rsid w:val="004E7361"/>
    <w:rsid w:val="004F0A90"/>
    <w:rsid w:val="004F2BF1"/>
    <w:rsid w:val="004F583D"/>
    <w:rsid w:val="005003DF"/>
    <w:rsid w:val="005027B7"/>
    <w:rsid w:val="00506D97"/>
    <w:rsid w:val="00510EBA"/>
    <w:rsid w:val="0051538A"/>
    <w:rsid w:val="00524AC5"/>
    <w:rsid w:val="005273DC"/>
    <w:rsid w:val="00530A42"/>
    <w:rsid w:val="0053258F"/>
    <w:rsid w:val="005379C0"/>
    <w:rsid w:val="00537BB2"/>
    <w:rsid w:val="005438CE"/>
    <w:rsid w:val="00544FAF"/>
    <w:rsid w:val="005454D7"/>
    <w:rsid w:val="005458D3"/>
    <w:rsid w:val="0055465E"/>
    <w:rsid w:val="005556D7"/>
    <w:rsid w:val="005567EB"/>
    <w:rsid w:val="00556806"/>
    <w:rsid w:val="00560395"/>
    <w:rsid w:val="0056106C"/>
    <w:rsid w:val="00564135"/>
    <w:rsid w:val="00564CCF"/>
    <w:rsid w:val="00565036"/>
    <w:rsid w:val="00565856"/>
    <w:rsid w:val="00570AA0"/>
    <w:rsid w:val="0057209E"/>
    <w:rsid w:val="005739C3"/>
    <w:rsid w:val="00574CEB"/>
    <w:rsid w:val="00580172"/>
    <w:rsid w:val="00581EAC"/>
    <w:rsid w:val="00582A44"/>
    <w:rsid w:val="00583880"/>
    <w:rsid w:val="00584C9C"/>
    <w:rsid w:val="00587F2F"/>
    <w:rsid w:val="00590AB7"/>
    <w:rsid w:val="00591407"/>
    <w:rsid w:val="005926C0"/>
    <w:rsid w:val="00592A96"/>
    <w:rsid w:val="00597303"/>
    <w:rsid w:val="005A1F61"/>
    <w:rsid w:val="005A38A6"/>
    <w:rsid w:val="005B0964"/>
    <w:rsid w:val="005B3311"/>
    <w:rsid w:val="005B6DAE"/>
    <w:rsid w:val="005B7CB7"/>
    <w:rsid w:val="005C2B4D"/>
    <w:rsid w:val="005C6EF8"/>
    <w:rsid w:val="005C707C"/>
    <w:rsid w:val="005D095B"/>
    <w:rsid w:val="005D4B6C"/>
    <w:rsid w:val="005D7682"/>
    <w:rsid w:val="005E2AD7"/>
    <w:rsid w:val="005E5BBB"/>
    <w:rsid w:val="005E60E7"/>
    <w:rsid w:val="005F2F3D"/>
    <w:rsid w:val="005F4557"/>
    <w:rsid w:val="005F68EB"/>
    <w:rsid w:val="005F7691"/>
    <w:rsid w:val="005F7FB2"/>
    <w:rsid w:val="00602100"/>
    <w:rsid w:val="00603F8C"/>
    <w:rsid w:val="0060625E"/>
    <w:rsid w:val="0061031C"/>
    <w:rsid w:val="00614399"/>
    <w:rsid w:val="006166ED"/>
    <w:rsid w:val="006206AF"/>
    <w:rsid w:val="00621AFE"/>
    <w:rsid w:val="00623593"/>
    <w:rsid w:val="006256FF"/>
    <w:rsid w:val="00625782"/>
    <w:rsid w:val="00631551"/>
    <w:rsid w:val="00647BD8"/>
    <w:rsid w:val="006530D0"/>
    <w:rsid w:val="00657327"/>
    <w:rsid w:val="00660970"/>
    <w:rsid w:val="00660D72"/>
    <w:rsid w:val="00661123"/>
    <w:rsid w:val="00661EE0"/>
    <w:rsid w:val="006625CD"/>
    <w:rsid w:val="00664E4E"/>
    <w:rsid w:val="00667509"/>
    <w:rsid w:val="00671898"/>
    <w:rsid w:val="00674C65"/>
    <w:rsid w:val="00674C80"/>
    <w:rsid w:val="00675D7C"/>
    <w:rsid w:val="00675EBF"/>
    <w:rsid w:val="00676058"/>
    <w:rsid w:val="0068021B"/>
    <w:rsid w:val="00683CCA"/>
    <w:rsid w:val="006846D0"/>
    <w:rsid w:val="00686C05"/>
    <w:rsid w:val="00694499"/>
    <w:rsid w:val="0069641A"/>
    <w:rsid w:val="006A3BFB"/>
    <w:rsid w:val="006B05E1"/>
    <w:rsid w:val="006B38AE"/>
    <w:rsid w:val="006B5045"/>
    <w:rsid w:val="006C081B"/>
    <w:rsid w:val="006C1F39"/>
    <w:rsid w:val="006C3023"/>
    <w:rsid w:val="006C4B99"/>
    <w:rsid w:val="006D4FCC"/>
    <w:rsid w:val="006D733F"/>
    <w:rsid w:val="006D7F72"/>
    <w:rsid w:val="006E0FFA"/>
    <w:rsid w:val="006E2FE4"/>
    <w:rsid w:val="006F31E4"/>
    <w:rsid w:val="006F4634"/>
    <w:rsid w:val="006F54C7"/>
    <w:rsid w:val="006F5C18"/>
    <w:rsid w:val="006F5F20"/>
    <w:rsid w:val="006F6C3E"/>
    <w:rsid w:val="00700463"/>
    <w:rsid w:val="007015E9"/>
    <w:rsid w:val="00703372"/>
    <w:rsid w:val="007036DD"/>
    <w:rsid w:val="00706AC8"/>
    <w:rsid w:val="00712402"/>
    <w:rsid w:val="00713CDF"/>
    <w:rsid w:val="00714983"/>
    <w:rsid w:val="00714B67"/>
    <w:rsid w:val="00715B71"/>
    <w:rsid w:val="00717486"/>
    <w:rsid w:val="007216DF"/>
    <w:rsid w:val="00722920"/>
    <w:rsid w:val="00725937"/>
    <w:rsid w:val="00726098"/>
    <w:rsid w:val="00726DBD"/>
    <w:rsid w:val="00730F5C"/>
    <w:rsid w:val="00731BAB"/>
    <w:rsid w:val="007359B9"/>
    <w:rsid w:val="00737790"/>
    <w:rsid w:val="00740388"/>
    <w:rsid w:val="007418EF"/>
    <w:rsid w:val="00745DC9"/>
    <w:rsid w:val="00746B76"/>
    <w:rsid w:val="00750829"/>
    <w:rsid w:val="00753812"/>
    <w:rsid w:val="00754976"/>
    <w:rsid w:val="00756D42"/>
    <w:rsid w:val="0076499C"/>
    <w:rsid w:val="00764CD0"/>
    <w:rsid w:val="00765563"/>
    <w:rsid w:val="00766A99"/>
    <w:rsid w:val="00766F36"/>
    <w:rsid w:val="00770111"/>
    <w:rsid w:val="007750F5"/>
    <w:rsid w:val="007754F7"/>
    <w:rsid w:val="00782296"/>
    <w:rsid w:val="007843F6"/>
    <w:rsid w:val="00786925"/>
    <w:rsid w:val="007916E1"/>
    <w:rsid w:val="00794DB0"/>
    <w:rsid w:val="00796FED"/>
    <w:rsid w:val="007A2456"/>
    <w:rsid w:val="007A277E"/>
    <w:rsid w:val="007A2FB5"/>
    <w:rsid w:val="007A5E17"/>
    <w:rsid w:val="007B02EC"/>
    <w:rsid w:val="007B3C58"/>
    <w:rsid w:val="007B401E"/>
    <w:rsid w:val="007C1657"/>
    <w:rsid w:val="007C5A2C"/>
    <w:rsid w:val="007D4F49"/>
    <w:rsid w:val="007D61F6"/>
    <w:rsid w:val="007E0657"/>
    <w:rsid w:val="007E3D37"/>
    <w:rsid w:val="007E681A"/>
    <w:rsid w:val="007E6AEB"/>
    <w:rsid w:val="007F0AD1"/>
    <w:rsid w:val="007F0D00"/>
    <w:rsid w:val="007F6AD5"/>
    <w:rsid w:val="007F784B"/>
    <w:rsid w:val="00803673"/>
    <w:rsid w:val="00804959"/>
    <w:rsid w:val="00804DF0"/>
    <w:rsid w:val="00806F87"/>
    <w:rsid w:val="008123E9"/>
    <w:rsid w:val="00820A40"/>
    <w:rsid w:val="008304F4"/>
    <w:rsid w:val="00832D86"/>
    <w:rsid w:val="00833835"/>
    <w:rsid w:val="0083435F"/>
    <w:rsid w:val="00834855"/>
    <w:rsid w:val="00834FF3"/>
    <w:rsid w:val="0083540F"/>
    <w:rsid w:val="00837620"/>
    <w:rsid w:val="0084004B"/>
    <w:rsid w:val="00842A38"/>
    <w:rsid w:val="00843D49"/>
    <w:rsid w:val="00844B01"/>
    <w:rsid w:val="00845522"/>
    <w:rsid w:val="008508E8"/>
    <w:rsid w:val="0085187E"/>
    <w:rsid w:val="0085243F"/>
    <w:rsid w:val="00854431"/>
    <w:rsid w:val="00855806"/>
    <w:rsid w:val="00857098"/>
    <w:rsid w:val="00862496"/>
    <w:rsid w:val="008624D5"/>
    <w:rsid w:val="00863287"/>
    <w:rsid w:val="00866823"/>
    <w:rsid w:val="0086717F"/>
    <w:rsid w:val="00870984"/>
    <w:rsid w:val="00881ED5"/>
    <w:rsid w:val="008912D0"/>
    <w:rsid w:val="008918F3"/>
    <w:rsid w:val="0089383A"/>
    <w:rsid w:val="0089615A"/>
    <w:rsid w:val="00897FE1"/>
    <w:rsid w:val="008A1AE5"/>
    <w:rsid w:val="008A2918"/>
    <w:rsid w:val="008A5160"/>
    <w:rsid w:val="008A5B00"/>
    <w:rsid w:val="008A7887"/>
    <w:rsid w:val="008A7EA4"/>
    <w:rsid w:val="008B00FE"/>
    <w:rsid w:val="008B42A6"/>
    <w:rsid w:val="008B46FE"/>
    <w:rsid w:val="008C1A96"/>
    <w:rsid w:val="008C1EAE"/>
    <w:rsid w:val="008C766A"/>
    <w:rsid w:val="008D146C"/>
    <w:rsid w:val="008D3B37"/>
    <w:rsid w:val="008D6729"/>
    <w:rsid w:val="008E0D38"/>
    <w:rsid w:val="008E3A2E"/>
    <w:rsid w:val="008E509A"/>
    <w:rsid w:val="008E64F4"/>
    <w:rsid w:val="008F05EC"/>
    <w:rsid w:val="008F23A2"/>
    <w:rsid w:val="008F4548"/>
    <w:rsid w:val="008F5863"/>
    <w:rsid w:val="008F5B5A"/>
    <w:rsid w:val="008F5BC0"/>
    <w:rsid w:val="008F6831"/>
    <w:rsid w:val="008F6C13"/>
    <w:rsid w:val="00902EB5"/>
    <w:rsid w:val="00903FDF"/>
    <w:rsid w:val="00907ABE"/>
    <w:rsid w:val="00907C5D"/>
    <w:rsid w:val="00907FDD"/>
    <w:rsid w:val="00911D31"/>
    <w:rsid w:val="009128B2"/>
    <w:rsid w:val="00914932"/>
    <w:rsid w:val="0091691B"/>
    <w:rsid w:val="00920674"/>
    <w:rsid w:val="009213CC"/>
    <w:rsid w:val="00921C7A"/>
    <w:rsid w:val="009244F3"/>
    <w:rsid w:val="009246E1"/>
    <w:rsid w:val="009247E7"/>
    <w:rsid w:val="00931B5D"/>
    <w:rsid w:val="0093335E"/>
    <w:rsid w:val="009372D0"/>
    <w:rsid w:val="009418B9"/>
    <w:rsid w:val="009422F4"/>
    <w:rsid w:val="00942D2E"/>
    <w:rsid w:val="009434B0"/>
    <w:rsid w:val="00945438"/>
    <w:rsid w:val="00950027"/>
    <w:rsid w:val="00951CAE"/>
    <w:rsid w:val="00954D25"/>
    <w:rsid w:val="0095517D"/>
    <w:rsid w:val="0095604A"/>
    <w:rsid w:val="0095735F"/>
    <w:rsid w:val="00960387"/>
    <w:rsid w:val="009710A5"/>
    <w:rsid w:val="00971504"/>
    <w:rsid w:val="00971FA5"/>
    <w:rsid w:val="00973236"/>
    <w:rsid w:val="00975946"/>
    <w:rsid w:val="0097764A"/>
    <w:rsid w:val="009777E9"/>
    <w:rsid w:val="00980A1E"/>
    <w:rsid w:val="00984A43"/>
    <w:rsid w:val="00992D44"/>
    <w:rsid w:val="0099380E"/>
    <w:rsid w:val="00994077"/>
    <w:rsid w:val="0099429A"/>
    <w:rsid w:val="009944D5"/>
    <w:rsid w:val="009A1729"/>
    <w:rsid w:val="009A2FB7"/>
    <w:rsid w:val="009A4B90"/>
    <w:rsid w:val="009B11FA"/>
    <w:rsid w:val="009B176D"/>
    <w:rsid w:val="009B3054"/>
    <w:rsid w:val="009B5EEC"/>
    <w:rsid w:val="009B621F"/>
    <w:rsid w:val="009B74A9"/>
    <w:rsid w:val="009C2D78"/>
    <w:rsid w:val="009C36C5"/>
    <w:rsid w:val="009C56CE"/>
    <w:rsid w:val="009C77E1"/>
    <w:rsid w:val="009D31AC"/>
    <w:rsid w:val="009D6351"/>
    <w:rsid w:val="009D6394"/>
    <w:rsid w:val="009E287F"/>
    <w:rsid w:val="009E2E51"/>
    <w:rsid w:val="009E3E1C"/>
    <w:rsid w:val="009E503C"/>
    <w:rsid w:val="009E5318"/>
    <w:rsid w:val="009E6A75"/>
    <w:rsid w:val="009E6CBE"/>
    <w:rsid w:val="009E70F3"/>
    <w:rsid w:val="009F4DBD"/>
    <w:rsid w:val="009F4E05"/>
    <w:rsid w:val="009F5802"/>
    <w:rsid w:val="009F7C05"/>
    <w:rsid w:val="00A01378"/>
    <w:rsid w:val="00A0249D"/>
    <w:rsid w:val="00A071F0"/>
    <w:rsid w:val="00A10661"/>
    <w:rsid w:val="00A152EB"/>
    <w:rsid w:val="00A2130E"/>
    <w:rsid w:val="00A2308E"/>
    <w:rsid w:val="00A24300"/>
    <w:rsid w:val="00A24F96"/>
    <w:rsid w:val="00A350B5"/>
    <w:rsid w:val="00A354E2"/>
    <w:rsid w:val="00A35694"/>
    <w:rsid w:val="00A358D5"/>
    <w:rsid w:val="00A442F5"/>
    <w:rsid w:val="00A45DEA"/>
    <w:rsid w:val="00A47E1C"/>
    <w:rsid w:val="00A536D4"/>
    <w:rsid w:val="00A6411A"/>
    <w:rsid w:val="00A6416C"/>
    <w:rsid w:val="00A66D9B"/>
    <w:rsid w:val="00A70794"/>
    <w:rsid w:val="00A74908"/>
    <w:rsid w:val="00A75B27"/>
    <w:rsid w:val="00A778D8"/>
    <w:rsid w:val="00A801A3"/>
    <w:rsid w:val="00A879C9"/>
    <w:rsid w:val="00A9296B"/>
    <w:rsid w:val="00A9521D"/>
    <w:rsid w:val="00AA2607"/>
    <w:rsid w:val="00AA35A4"/>
    <w:rsid w:val="00AA72D9"/>
    <w:rsid w:val="00AA7433"/>
    <w:rsid w:val="00AB2232"/>
    <w:rsid w:val="00AB2811"/>
    <w:rsid w:val="00AB4796"/>
    <w:rsid w:val="00AC4716"/>
    <w:rsid w:val="00AC58C0"/>
    <w:rsid w:val="00AC598D"/>
    <w:rsid w:val="00AD18E0"/>
    <w:rsid w:val="00AD27A2"/>
    <w:rsid w:val="00AD4B7C"/>
    <w:rsid w:val="00AD5D8A"/>
    <w:rsid w:val="00AD671E"/>
    <w:rsid w:val="00AD7F8C"/>
    <w:rsid w:val="00AE6320"/>
    <w:rsid w:val="00AF03D6"/>
    <w:rsid w:val="00AF35D6"/>
    <w:rsid w:val="00AF3C41"/>
    <w:rsid w:val="00AF58DB"/>
    <w:rsid w:val="00B008E8"/>
    <w:rsid w:val="00B0186B"/>
    <w:rsid w:val="00B02A18"/>
    <w:rsid w:val="00B13436"/>
    <w:rsid w:val="00B15E20"/>
    <w:rsid w:val="00B15FFA"/>
    <w:rsid w:val="00B17E10"/>
    <w:rsid w:val="00B22FE7"/>
    <w:rsid w:val="00B24BD8"/>
    <w:rsid w:val="00B2512E"/>
    <w:rsid w:val="00B27111"/>
    <w:rsid w:val="00B272F4"/>
    <w:rsid w:val="00B34890"/>
    <w:rsid w:val="00B37713"/>
    <w:rsid w:val="00B37EF9"/>
    <w:rsid w:val="00B41686"/>
    <w:rsid w:val="00B42CC2"/>
    <w:rsid w:val="00B44598"/>
    <w:rsid w:val="00B46FA5"/>
    <w:rsid w:val="00B50F5D"/>
    <w:rsid w:val="00B51CE0"/>
    <w:rsid w:val="00B56A4C"/>
    <w:rsid w:val="00B60A5B"/>
    <w:rsid w:val="00B60DFE"/>
    <w:rsid w:val="00B73A6A"/>
    <w:rsid w:val="00B7574E"/>
    <w:rsid w:val="00B7713B"/>
    <w:rsid w:val="00B773F2"/>
    <w:rsid w:val="00B81CF1"/>
    <w:rsid w:val="00B82191"/>
    <w:rsid w:val="00B8231C"/>
    <w:rsid w:val="00B83712"/>
    <w:rsid w:val="00B85840"/>
    <w:rsid w:val="00B91D27"/>
    <w:rsid w:val="00B92EFC"/>
    <w:rsid w:val="00B96964"/>
    <w:rsid w:val="00BA13AB"/>
    <w:rsid w:val="00BA2944"/>
    <w:rsid w:val="00BA4F68"/>
    <w:rsid w:val="00BA52CB"/>
    <w:rsid w:val="00BA6926"/>
    <w:rsid w:val="00BB315E"/>
    <w:rsid w:val="00BB5809"/>
    <w:rsid w:val="00BB6A3D"/>
    <w:rsid w:val="00BC0E79"/>
    <w:rsid w:val="00BC2CD1"/>
    <w:rsid w:val="00BC3224"/>
    <w:rsid w:val="00BC5745"/>
    <w:rsid w:val="00BC6312"/>
    <w:rsid w:val="00BD416B"/>
    <w:rsid w:val="00BD76C9"/>
    <w:rsid w:val="00BE2201"/>
    <w:rsid w:val="00BE2B16"/>
    <w:rsid w:val="00BE3676"/>
    <w:rsid w:val="00BE5BA2"/>
    <w:rsid w:val="00BF5126"/>
    <w:rsid w:val="00BF5D5C"/>
    <w:rsid w:val="00C013E1"/>
    <w:rsid w:val="00C02DFB"/>
    <w:rsid w:val="00C03437"/>
    <w:rsid w:val="00C076B9"/>
    <w:rsid w:val="00C15239"/>
    <w:rsid w:val="00C1528B"/>
    <w:rsid w:val="00C161D0"/>
    <w:rsid w:val="00C17B58"/>
    <w:rsid w:val="00C232B7"/>
    <w:rsid w:val="00C23553"/>
    <w:rsid w:val="00C3242F"/>
    <w:rsid w:val="00C33D1C"/>
    <w:rsid w:val="00C42B11"/>
    <w:rsid w:val="00C47C01"/>
    <w:rsid w:val="00C5273B"/>
    <w:rsid w:val="00C53D63"/>
    <w:rsid w:val="00C57D32"/>
    <w:rsid w:val="00C64167"/>
    <w:rsid w:val="00C70DFE"/>
    <w:rsid w:val="00C7435D"/>
    <w:rsid w:val="00C76345"/>
    <w:rsid w:val="00C85F82"/>
    <w:rsid w:val="00C951EC"/>
    <w:rsid w:val="00CA1A10"/>
    <w:rsid w:val="00CA2C50"/>
    <w:rsid w:val="00CA7E18"/>
    <w:rsid w:val="00CB1E55"/>
    <w:rsid w:val="00CB34EA"/>
    <w:rsid w:val="00CB625B"/>
    <w:rsid w:val="00CC0C5D"/>
    <w:rsid w:val="00CC2DC6"/>
    <w:rsid w:val="00CC7746"/>
    <w:rsid w:val="00CE0C95"/>
    <w:rsid w:val="00CE4247"/>
    <w:rsid w:val="00CE75DA"/>
    <w:rsid w:val="00CE7677"/>
    <w:rsid w:val="00CF0F96"/>
    <w:rsid w:val="00CF6AC0"/>
    <w:rsid w:val="00D02B9A"/>
    <w:rsid w:val="00D03661"/>
    <w:rsid w:val="00D049FA"/>
    <w:rsid w:val="00D06215"/>
    <w:rsid w:val="00D0651A"/>
    <w:rsid w:val="00D12B5D"/>
    <w:rsid w:val="00D135F8"/>
    <w:rsid w:val="00D13E38"/>
    <w:rsid w:val="00D200CA"/>
    <w:rsid w:val="00D220AF"/>
    <w:rsid w:val="00D23358"/>
    <w:rsid w:val="00D234D5"/>
    <w:rsid w:val="00D256CA"/>
    <w:rsid w:val="00D30736"/>
    <w:rsid w:val="00D3419E"/>
    <w:rsid w:val="00D3428B"/>
    <w:rsid w:val="00D35CA2"/>
    <w:rsid w:val="00D453D5"/>
    <w:rsid w:val="00D45543"/>
    <w:rsid w:val="00D50DD8"/>
    <w:rsid w:val="00D55DA4"/>
    <w:rsid w:val="00D611C1"/>
    <w:rsid w:val="00D61B94"/>
    <w:rsid w:val="00D622B4"/>
    <w:rsid w:val="00D74432"/>
    <w:rsid w:val="00D74B5C"/>
    <w:rsid w:val="00D76B67"/>
    <w:rsid w:val="00D908AE"/>
    <w:rsid w:val="00D95F7C"/>
    <w:rsid w:val="00DA13A9"/>
    <w:rsid w:val="00DA3AD8"/>
    <w:rsid w:val="00DB06F4"/>
    <w:rsid w:val="00DB09DE"/>
    <w:rsid w:val="00DB3191"/>
    <w:rsid w:val="00DB3703"/>
    <w:rsid w:val="00DB3C25"/>
    <w:rsid w:val="00DB456A"/>
    <w:rsid w:val="00DB4C8D"/>
    <w:rsid w:val="00DB664E"/>
    <w:rsid w:val="00DC2604"/>
    <w:rsid w:val="00DC4244"/>
    <w:rsid w:val="00DC57E5"/>
    <w:rsid w:val="00DC6205"/>
    <w:rsid w:val="00DD1D8F"/>
    <w:rsid w:val="00DD20F3"/>
    <w:rsid w:val="00DD3084"/>
    <w:rsid w:val="00DD3F4B"/>
    <w:rsid w:val="00DD4BD3"/>
    <w:rsid w:val="00DE008E"/>
    <w:rsid w:val="00DE1B15"/>
    <w:rsid w:val="00DE3469"/>
    <w:rsid w:val="00DF176C"/>
    <w:rsid w:val="00DF283F"/>
    <w:rsid w:val="00DF2B8A"/>
    <w:rsid w:val="00DF3F20"/>
    <w:rsid w:val="00DF5004"/>
    <w:rsid w:val="00DF65BF"/>
    <w:rsid w:val="00DF6B58"/>
    <w:rsid w:val="00E0213E"/>
    <w:rsid w:val="00E04061"/>
    <w:rsid w:val="00E04B8B"/>
    <w:rsid w:val="00E05E03"/>
    <w:rsid w:val="00E06579"/>
    <w:rsid w:val="00E1043E"/>
    <w:rsid w:val="00E121C1"/>
    <w:rsid w:val="00E175A1"/>
    <w:rsid w:val="00E17B0E"/>
    <w:rsid w:val="00E2246A"/>
    <w:rsid w:val="00E3033B"/>
    <w:rsid w:val="00E312F0"/>
    <w:rsid w:val="00E32443"/>
    <w:rsid w:val="00E403C1"/>
    <w:rsid w:val="00E43DFC"/>
    <w:rsid w:val="00E47483"/>
    <w:rsid w:val="00E50499"/>
    <w:rsid w:val="00E50A42"/>
    <w:rsid w:val="00E537A8"/>
    <w:rsid w:val="00E5766E"/>
    <w:rsid w:val="00E60A99"/>
    <w:rsid w:val="00E60C23"/>
    <w:rsid w:val="00E6294C"/>
    <w:rsid w:val="00E62CD0"/>
    <w:rsid w:val="00E732B8"/>
    <w:rsid w:val="00E75918"/>
    <w:rsid w:val="00E80566"/>
    <w:rsid w:val="00E80ACC"/>
    <w:rsid w:val="00E83D79"/>
    <w:rsid w:val="00E8685E"/>
    <w:rsid w:val="00E9176B"/>
    <w:rsid w:val="00E919F2"/>
    <w:rsid w:val="00E93E70"/>
    <w:rsid w:val="00E9526C"/>
    <w:rsid w:val="00E95526"/>
    <w:rsid w:val="00EA133C"/>
    <w:rsid w:val="00EA3133"/>
    <w:rsid w:val="00EA3BCE"/>
    <w:rsid w:val="00EA5F02"/>
    <w:rsid w:val="00EA5F1C"/>
    <w:rsid w:val="00EB3F8B"/>
    <w:rsid w:val="00EB749D"/>
    <w:rsid w:val="00EB7A4A"/>
    <w:rsid w:val="00EC0A23"/>
    <w:rsid w:val="00EC0AB0"/>
    <w:rsid w:val="00EC0B3E"/>
    <w:rsid w:val="00EC1D13"/>
    <w:rsid w:val="00EC374D"/>
    <w:rsid w:val="00EC592A"/>
    <w:rsid w:val="00ED0568"/>
    <w:rsid w:val="00ED0A47"/>
    <w:rsid w:val="00ED4F9D"/>
    <w:rsid w:val="00ED6730"/>
    <w:rsid w:val="00EE1405"/>
    <w:rsid w:val="00EE1A8C"/>
    <w:rsid w:val="00EE3EEC"/>
    <w:rsid w:val="00EE5564"/>
    <w:rsid w:val="00EE5E8E"/>
    <w:rsid w:val="00EE6260"/>
    <w:rsid w:val="00EF0FA5"/>
    <w:rsid w:val="00EF3025"/>
    <w:rsid w:val="00EF430C"/>
    <w:rsid w:val="00EF46BE"/>
    <w:rsid w:val="00F05A94"/>
    <w:rsid w:val="00F07CE6"/>
    <w:rsid w:val="00F11A48"/>
    <w:rsid w:val="00F13CD0"/>
    <w:rsid w:val="00F152D9"/>
    <w:rsid w:val="00F15944"/>
    <w:rsid w:val="00F2353C"/>
    <w:rsid w:val="00F25217"/>
    <w:rsid w:val="00F26EC5"/>
    <w:rsid w:val="00F278C1"/>
    <w:rsid w:val="00F34470"/>
    <w:rsid w:val="00F34E2D"/>
    <w:rsid w:val="00F35C70"/>
    <w:rsid w:val="00F365F1"/>
    <w:rsid w:val="00F4051D"/>
    <w:rsid w:val="00F44A07"/>
    <w:rsid w:val="00F44CF0"/>
    <w:rsid w:val="00F536AE"/>
    <w:rsid w:val="00F5451C"/>
    <w:rsid w:val="00F5481F"/>
    <w:rsid w:val="00F609AB"/>
    <w:rsid w:val="00F63105"/>
    <w:rsid w:val="00F659CA"/>
    <w:rsid w:val="00F67D4D"/>
    <w:rsid w:val="00F70BE8"/>
    <w:rsid w:val="00F73DAD"/>
    <w:rsid w:val="00F741D7"/>
    <w:rsid w:val="00F74B9D"/>
    <w:rsid w:val="00F82031"/>
    <w:rsid w:val="00F82757"/>
    <w:rsid w:val="00F903E1"/>
    <w:rsid w:val="00F93C5B"/>
    <w:rsid w:val="00F93D54"/>
    <w:rsid w:val="00FA0F27"/>
    <w:rsid w:val="00FA2D01"/>
    <w:rsid w:val="00FA58B2"/>
    <w:rsid w:val="00FB24C1"/>
    <w:rsid w:val="00FB2DC2"/>
    <w:rsid w:val="00FB66BF"/>
    <w:rsid w:val="00FC26B6"/>
    <w:rsid w:val="00FC293D"/>
    <w:rsid w:val="00FC37EE"/>
    <w:rsid w:val="00FC540F"/>
    <w:rsid w:val="00FC651E"/>
    <w:rsid w:val="00FC77D6"/>
    <w:rsid w:val="00FD2E61"/>
    <w:rsid w:val="00FD6F4B"/>
    <w:rsid w:val="00FE08C9"/>
    <w:rsid w:val="00FE0B19"/>
    <w:rsid w:val="00FF4964"/>
    <w:rsid w:val="00FF5136"/>
    <w:rsid w:val="00FF56B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0F682B"/>
  <w15:docId w15:val="{8EA83351-9442-49E4-9C15-B64FC73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100"/>
    <w:pPr>
      <w:spacing w:line="360" w:lineRule="auto"/>
      <w:jc w:val="both"/>
    </w:pPr>
    <w:rPr>
      <w:color w:val="1F3864" w:themeColor="accent1" w:themeShade="80"/>
    </w:rPr>
  </w:style>
  <w:style w:type="paragraph" w:styleId="Cmsor1">
    <w:name w:val="heading 1"/>
    <w:basedOn w:val="Norml"/>
    <w:next w:val="Norml"/>
    <w:link w:val="Cmsor1Char"/>
    <w:uiPriority w:val="9"/>
    <w:qFormat/>
    <w:rsid w:val="002C6100"/>
    <w:pPr>
      <w:keepNext/>
      <w:keepLines/>
      <w:numPr>
        <w:numId w:val="55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Cmsor20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link w:val="NincstrkzChar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C6100"/>
    <w:rPr>
      <w:rFonts w:asciiTheme="minorHAnsi" w:eastAsiaTheme="majorEastAsia" w:hAnsiTheme="minorHAnsi" w:cstheme="majorBidi"/>
      <w:b/>
      <w:color w:val="1F3864" w:themeColor="accent1" w:themeShade="80"/>
      <w:sz w:val="24"/>
      <w:szCs w:val="32"/>
    </w:rPr>
  </w:style>
  <w:style w:type="paragraph" w:styleId="lfej">
    <w:name w:val="heade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D4"/>
  </w:style>
  <w:style w:type="paragraph" w:styleId="llb">
    <w:name w:val="foote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sor2">
    <w:name w:val="címsor2"/>
    <w:basedOn w:val="Norml"/>
    <w:link w:val="cmsor2Char"/>
    <w:qFormat/>
    <w:rsid w:val="002C6100"/>
    <w:pPr>
      <w:numPr>
        <w:numId w:val="2"/>
      </w:numPr>
    </w:pPr>
    <w:rPr>
      <w:i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416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cmsor2Char">
    <w:name w:val="címsor2 Char"/>
    <w:basedOn w:val="Bekezdsalapbettpusa"/>
    <w:link w:val="cmsor2"/>
    <w:rsid w:val="002C6100"/>
    <w:rPr>
      <w:i/>
      <w:color w:val="1F3864" w:themeColor="accent1" w:themeShade="80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6F4634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A6416C"/>
    <w:rPr>
      <w:color w:val="0563C1" w:themeColor="hyperlink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F67D4D"/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table" w:styleId="Rcsostblzat">
    <w:name w:val="Table Grid"/>
    <w:basedOn w:val="Normltblzat"/>
    <w:uiPriority w:val="39"/>
    <w:rsid w:val="007D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4369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36961"/>
    <w:rPr>
      <w:color w:val="1F3864" w:themeColor="accent1" w:themeShade="8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6961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0793B"/>
    <w:rPr>
      <w:color w:val="954F72" w:themeColor="followed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B60A5B"/>
    <w:pPr>
      <w:widowControl w:val="0"/>
      <w:suppressAutoHyphens/>
      <w:spacing w:after="0" w:line="240" w:lineRule="auto"/>
      <w:ind w:left="241"/>
    </w:pPr>
    <w:rPr>
      <w:rFonts w:ascii="Times New Roman" w:eastAsia="Lucida Sans Unicode" w:hAnsi="Times New Roman" w:cs="Times New Roman"/>
      <w:bCs/>
      <w:color w:val="auto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60A5B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B60A5B"/>
    <w:pPr>
      <w:widowControl w:val="0"/>
      <w:suppressAutoHyphens/>
      <w:spacing w:after="0" w:line="240" w:lineRule="auto"/>
      <w:ind w:left="402" w:hanging="198"/>
      <w:jc w:val="left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F93D54"/>
    <w:pPr>
      <w:spacing w:after="100"/>
      <w:ind w:left="220"/>
    </w:pPr>
  </w:style>
  <w:style w:type="table" w:customStyle="1" w:styleId="Rcsostblzat1">
    <w:name w:val="Rácsos táblázat1"/>
    <w:basedOn w:val="Normltblzat"/>
    <w:next w:val="Rcsostblzat"/>
    <w:uiPriority w:val="39"/>
    <w:rsid w:val="008F23A2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hmvhelyivizsgakozpont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BE6778-7B42-4F39-9D1A-29D96AE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Érvénybe lép: 2022.05.02.</dc:subject>
  <dc:creator>Lakatos Tibor</dc:creator>
  <cp:lastModifiedBy>tanar</cp:lastModifiedBy>
  <cp:revision>19</cp:revision>
  <cp:lastPrinted>2022-06-27T09:58:00Z</cp:lastPrinted>
  <dcterms:created xsi:type="dcterms:W3CDTF">2022-06-28T09:09:00Z</dcterms:created>
  <dcterms:modified xsi:type="dcterms:W3CDTF">2022-07-05T20:32:00Z</dcterms:modified>
</cp:coreProperties>
</file>